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9" w:type="dxa"/>
        <w:tblInd w:w="-450" w:type="dxa"/>
        <w:tblLayout w:type="fixed"/>
        <w:tblCellMar>
          <w:left w:w="0" w:type="dxa"/>
          <w:right w:w="0" w:type="dxa"/>
        </w:tblCellMar>
        <w:tblLook w:val="01E0" w:firstRow="1" w:lastRow="1" w:firstColumn="1" w:lastColumn="1" w:noHBand="0" w:noVBand="0"/>
      </w:tblPr>
      <w:tblGrid>
        <w:gridCol w:w="4484"/>
        <w:gridCol w:w="5445"/>
      </w:tblGrid>
      <w:tr w:rsidR="008F7F5C" w:rsidRPr="005419AC" w14:paraId="4409842E" w14:textId="77777777" w:rsidTr="00534706">
        <w:trPr>
          <w:trHeight w:val="2222"/>
        </w:trPr>
        <w:tc>
          <w:tcPr>
            <w:tcW w:w="4484" w:type="dxa"/>
            <w:vAlign w:val="center"/>
          </w:tcPr>
          <w:p w14:paraId="43C6F5DC" w14:textId="77777777" w:rsidR="008F7F5C" w:rsidRPr="005419AC" w:rsidRDefault="00AC64B8" w:rsidP="00534706">
            <w:pPr>
              <w:pStyle w:val="TableParagraph"/>
              <w:spacing w:line="266" w:lineRule="exact"/>
              <w:ind w:left="179" w:right="70"/>
              <w:jc w:val="center"/>
              <w:rPr>
                <w:sz w:val="24"/>
                <w:szCs w:val="24"/>
              </w:rPr>
            </w:pPr>
            <w:r w:rsidRPr="005419AC">
              <w:rPr>
                <w:sz w:val="24"/>
                <w:szCs w:val="24"/>
              </w:rPr>
              <w:t>ỦY BAN NHÂN DÂN</w:t>
            </w:r>
          </w:p>
          <w:p w14:paraId="42D2E292" w14:textId="77777777" w:rsidR="008F7F5C" w:rsidRPr="005419AC" w:rsidRDefault="00AC64B8" w:rsidP="00534706">
            <w:pPr>
              <w:pStyle w:val="TableParagraph"/>
              <w:ind w:left="179" w:right="70"/>
              <w:jc w:val="center"/>
              <w:rPr>
                <w:sz w:val="24"/>
                <w:szCs w:val="24"/>
              </w:rPr>
            </w:pPr>
            <w:r w:rsidRPr="005419AC">
              <w:rPr>
                <w:sz w:val="24"/>
                <w:szCs w:val="24"/>
              </w:rPr>
              <w:t>THÀNH PHỐ HỒ CHÍ MINH</w:t>
            </w:r>
          </w:p>
          <w:p w14:paraId="2F4AD93A" w14:textId="77777777" w:rsidR="008F7F5C" w:rsidRPr="005419AC" w:rsidRDefault="00AC64B8" w:rsidP="00534706">
            <w:pPr>
              <w:pStyle w:val="TableParagraph"/>
              <w:spacing w:before="3"/>
              <w:ind w:left="178" w:right="70"/>
              <w:jc w:val="center"/>
              <w:rPr>
                <w:b/>
                <w:sz w:val="24"/>
                <w:szCs w:val="24"/>
              </w:rPr>
            </w:pPr>
            <w:r w:rsidRPr="005419AC">
              <w:rPr>
                <w:b/>
                <w:sz w:val="24"/>
                <w:szCs w:val="24"/>
              </w:rPr>
              <w:t>SỞ GIÁO DỤC VÀ ĐÀO TẠO</w:t>
            </w:r>
          </w:p>
          <w:p w14:paraId="657C45E8" w14:textId="37FF2814" w:rsidR="008F7F5C" w:rsidRPr="005419AC" w:rsidRDefault="00534706" w:rsidP="00534706">
            <w:pPr>
              <w:pStyle w:val="TableParagraph"/>
              <w:spacing w:before="5"/>
              <w:ind w:right="70"/>
              <w:jc w:val="center"/>
              <w:rPr>
                <w:sz w:val="24"/>
                <w:szCs w:val="24"/>
              </w:rPr>
            </w:pPr>
            <w:r w:rsidRPr="005419AC">
              <w:rPr>
                <w:noProof/>
                <w:sz w:val="24"/>
                <w:szCs w:val="24"/>
                <w:lang w:bidi="ar-SA"/>
              </w:rPr>
              <mc:AlternateContent>
                <mc:Choice Requires="wpg">
                  <w:drawing>
                    <wp:inline distT="0" distB="0" distL="0" distR="0" wp14:anchorId="31B6C926" wp14:editId="4C4F8DCC">
                      <wp:extent cx="739140" cy="9525"/>
                      <wp:effectExtent l="9525" t="3810" r="13335"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9525"/>
                                <a:chOff x="0" y="0"/>
                                <a:chExt cx="1164" cy="15"/>
                              </a:xfrm>
                            </wpg:grpSpPr>
                            <wps:wsp>
                              <wps:cNvPr id="5" name="Line 5"/>
                              <wps:cNvCnPr>
                                <a:cxnSpLocks noChangeShapeType="1"/>
                              </wps:cNvCnPr>
                              <wps:spPr bwMode="auto">
                                <a:xfrm>
                                  <a:off x="0" y="8"/>
                                  <a:ext cx="1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5F0005D" id="Group 4" o:spid="_x0000_s1026" style="width:58.2pt;height:.75pt;mso-position-horizontal-relative:char;mso-position-vertical-relative:line" coordsize="11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">
                      <v:line id="Line 5" o:spid="_x0000_s1027" style="position:absolute;visibility:visible;mso-wrap-style:square" from="0,8" to="11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anchorlock/>
                    </v:group>
                  </w:pict>
                </mc:Fallback>
              </mc:AlternateContent>
            </w:r>
          </w:p>
          <w:p w14:paraId="6B92CC31" w14:textId="7A163DC5" w:rsidR="008F7F5C" w:rsidRPr="005419AC" w:rsidRDefault="008F7F5C" w:rsidP="00534706">
            <w:pPr>
              <w:pStyle w:val="TableParagraph"/>
              <w:spacing w:line="20" w:lineRule="exact"/>
              <w:ind w:left="1255" w:right="70"/>
              <w:jc w:val="center"/>
              <w:rPr>
                <w:sz w:val="24"/>
                <w:szCs w:val="24"/>
              </w:rPr>
            </w:pPr>
          </w:p>
          <w:p w14:paraId="79B057C0" w14:textId="7711A477" w:rsidR="008F7F5C" w:rsidRPr="005419AC" w:rsidRDefault="00AC64B8" w:rsidP="00534706">
            <w:pPr>
              <w:pStyle w:val="TableParagraph"/>
              <w:spacing w:before="134"/>
              <w:ind w:left="179" w:right="70"/>
              <w:jc w:val="center"/>
              <w:rPr>
                <w:sz w:val="24"/>
                <w:szCs w:val="24"/>
              </w:rPr>
            </w:pPr>
            <w:r w:rsidRPr="005419AC">
              <w:rPr>
                <w:sz w:val="24"/>
                <w:szCs w:val="24"/>
              </w:rPr>
              <w:t xml:space="preserve">Số: </w:t>
            </w:r>
            <w:r w:rsidR="00A75427">
              <w:rPr>
                <w:sz w:val="24"/>
                <w:szCs w:val="24"/>
              </w:rPr>
              <w:t>3232</w:t>
            </w:r>
            <w:r w:rsidR="003D2D16" w:rsidRPr="005419AC">
              <w:rPr>
                <w:sz w:val="24"/>
                <w:szCs w:val="24"/>
              </w:rPr>
              <w:t xml:space="preserve"> </w:t>
            </w:r>
            <w:r w:rsidRPr="005419AC">
              <w:rPr>
                <w:sz w:val="24"/>
                <w:szCs w:val="24"/>
              </w:rPr>
              <w:t>/GDĐT-TrH</w:t>
            </w:r>
          </w:p>
          <w:p w14:paraId="2B7C2E24" w14:textId="52B16A8B" w:rsidR="00534706" w:rsidRDefault="00AC64B8" w:rsidP="00534706">
            <w:pPr>
              <w:pStyle w:val="TableParagraph"/>
              <w:ind w:left="186" w:right="70"/>
              <w:jc w:val="center"/>
              <w:rPr>
                <w:sz w:val="24"/>
                <w:szCs w:val="24"/>
              </w:rPr>
            </w:pPr>
            <w:r w:rsidRPr="005419AC">
              <w:rPr>
                <w:sz w:val="24"/>
                <w:szCs w:val="24"/>
              </w:rPr>
              <w:t xml:space="preserve">Về </w:t>
            </w:r>
            <w:r w:rsidR="00874861" w:rsidRPr="005419AC">
              <w:rPr>
                <w:sz w:val="24"/>
                <w:szCs w:val="24"/>
              </w:rPr>
              <w:t xml:space="preserve">hướng dẫn </w:t>
            </w:r>
            <w:r w:rsidR="00962664" w:rsidRPr="005419AC">
              <w:rPr>
                <w:sz w:val="24"/>
                <w:szCs w:val="24"/>
              </w:rPr>
              <w:t>thực hiện kế hoạch giáo dục</w:t>
            </w:r>
            <w:r w:rsidR="006B58E8" w:rsidRPr="005419AC">
              <w:rPr>
                <w:sz w:val="24"/>
                <w:szCs w:val="24"/>
              </w:rPr>
              <w:t xml:space="preserve"> và </w:t>
            </w:r>
            <w:r w:rsidR="009D5637" w:rsidRPr="005419AC">
              <w:rPr>
                <w:sz w:val="24"/>
                <w:szCs w:val="24"/>
              </w:rPr>
              <w:t xml:space="preserve">kiểm tra đánh giá </w:t>
            </w:r>
            <w:r w:rsidR="00B7182E" w:rsidRPr="005419AC">
              <w:rPr>
                <w:sz w:val="24"/>
                <w:szCs w:val="24"/>
              </w:rPr>
              <w:t>học sinh</w:t>
            </w:r>
          </w:p>
          <w:p w14:paraId="53172DB2" w14:textId="77705510" w:rsidR="008F7F5C" w:rsidRPr="005419AC" w:rsidRDefault="00004AA6" w:rsidP="00534706">
            <w:pPr>
              <w:pStyle w:val="TableParagraph"/>
              <w:ind w:left="186" w:right="70"/>
              <w:jc w:val="center"/>
              <w:rPr>
                <w:sz w:val="24"/>
                <w:szCs w:val="24"/>
              </w:rPr>
            </w:pPr>
            <w:r w:rsidRPr="005419AC">
              <w:rPr>
                <w:sz w:val="24"/>
                <w:szCs w:val="24"/>
              </w:rPr>
              <w:t>năm học 2020 - 2021</w:t>
            </w:r>
          </w:p>
        </w:tc>
        <w:tc>
          <w:tcPr>
            <w:tcW w:w="5445" w:type="dxa"/>
          </w:tcPr>
          <w:p w14:paraId="3B40DEE7" w14:textId="77777777" w:rsidR="008F7F5C" w:rsidRPr="005419AC" w:rsidRDefault="00AC64B8" w:rsidP="00146440">
            <w:pPr>
              <w:pStyle w:val="TableParagraph"/>
              <w:spacing w:line="266" w:lineRule="exact"/>
              <w:ind w:left="178" w:right="70"/>
              <w:jc w:val="center"/>
              <w:rPr>
                <w:b/>
                <w:sz w:val="24"/>
                <w:szCs w:val="24"/>
              </w:rPr>
            </w:pPr>
            <w:r w:rsidRPr="005419AC">
              <w:rPr>
                <w:b/>
                <w:sz w:val="24"/>
                <w:szCs w:val="24"/>
              </w:rPr>
              <w:t>CỘNG HÒA XÃ HỘI CHỦ NGHĨA VIỆT NAM</w:t>
            </w:r>
          </w:p>
          <w:p w14:paraId="42B42A92" w14:textId="77777777" w:rsidR="008F7F5C" w:rsidRPr="005419AC" w:rsidRDefault="00AC64B8" w:rsidP="00146440">
            <w:pPr>
              <w:pStyle w:val="TableParagraph"/>
              <w:spacing w:before="3" w:after="80"/>
              <w:ind w:left="177" w:right="70"/>
              <w:jc w:val="center"/>
              <w:rPr>
                <w:b/>
                <w:sz w:val="24"/>
                <w:szCs w:val="24"/>
              </w:rPr>
            </w:pPr>
            <w:r w:rsidRPr="005419AC">
              <w:rPr>
                <w:b/>
                <w:sz w:val="24"/>
                <w:szCs w:val="24"/>
              </w:rPr>
              <w:t>Độc lập – Tự do – Hạnh phúc</w:t>
            </w:r>
          </w:p>
          <w:p w14:paraId="14D1F709" w14:textId="2F669A0D" w:rsidR="008F7F5C" w:rsidRPr="005419AC" w:rsidRDefault="00576A0C" w:rsidP="00146440">
            <w:pPr>
              <w:pStyle w:val="TableParagraph"/>
              <w:spacing w:line="20" w:lineRule="exact"/>
              <w:ind w:left="1222" w:right="70"/>
              <w:rPr>
                <w:sz w:val="24"/>
                <w:szCs w:val="24"/>
              </w:rPr>
            </w:pPr>
            <w:r w:rsidRPr="005419AC">
              <w:rPr>
                <w:noProof/>
                <w:sz w:val="24"/>
                <w:szCs w:val="24"/>
                <w:lang w:bidi="ar-SA"/>
              </w:rPr>
              <mc:AlternateContent>
                <mc:Choice Requires="wpg">
                  <w:drawing>
                    <wp:inline distT="0" distB="0" distL="0" distR="0" wp14:anchorId="581FD993" wp14:editId="71ADB0DA">
                      <wp:extent cx="1943100" cy="9525"/>
                      <wp:effectExtent l="13970" t="7620" r="508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525"/>
                                <a:chOff x="0" y="0"/>
                                <a:chExt cx="3060" cy="15"/>
                              </a:xfrm>
                            </wpg:grpSpPr>
                            <wps:wsp>
                              <wps:cNvPr id="3" name="Line 3"/>
                              <wps:cNvCnPr>
                                <a:cxnSpLocks noChangeShapeType="1"/>
                              </wps:cNvCnPr>
                              <wps:spPr bwMode="auto">
                                <a:xfrm>
                                  <a:off x="0" y="8"/>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E8F3DB6" id="Group 2" o:spid="_x0000_s1026"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">
                      <v:line id="Line 3" o:spid="_x0000_s1027" style="position:absolute;visibility:visible;mso-wrap-style:squar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p w14:paraId="55FEDF7F" w14:textId="77777777" w:rsidR="008F7F5C" w:rsidRPr="005419AC" w:rsidRDefault="008F7F5C" w:rsidP="00146440">
            <w:pPr>
              <w:pStyle w:val="TableParagraph"/>
              <w:ind w:right="70"/>
              <w:rPr>
                <w:sz w:val="24"/>
                <w:szCs w:val="24"/>
              </w:rPr>
            </w:pPr>
          </w:p>
          <w:p w14:paraId="2DD0F310" w14:textId="3F0459A4" w:rsidR="008F7F5C" w:rsidRPr="005419AC" w:rsidRDefault="00AC64B8" w:rsidP="00146440">
            <w:pPr>
              <w:pStyle w:val="TableParagraph"/>
              <w:spacing w:before="198"/>
              <w:ind w:left="178" w:right="70"/>
              <w:jc w:val="center"/>
              <w:rPr>
                <w:i/>
                <w:sz w:val="24"/>
                <w:szCs w:val="24"/>
              </w:rPr>
            </w:pPr>
            <w:r w:rsidRPr="005419AC">
              <w:rPr>
                <w:i/>
                <w:sz w:val="24"/>
                <w:szCs w:val="24"/>
              </w:rPr>
              <w:t>Thành phố Hồ Chí Minh, ngà</w:t>
            </w:r>
            <w:r w:rsidR="00B87C7C" w:rsidRPr="005419AC">
              <w:rPr>
                <w:i/>
                <w:sz w:val="24"/>
                <w:szCs w:val="24"/>
              </w:rPr>
              <w:t xml:space="preserve">y </w:t>
            </w:r>
            <w:r w:rsidR="00CC0188">
              <w:rPr>
                <w:i/>
                <w:sz w:val="24"/>
                <w:szCs w:val="24"/>
              </w:rPr>
              <w:t xml:space="preserve">01 </w:t>
            </w:r>
            <w:r w:rsidRPr="005419AC">
              <w:rPr>
                <w:i/>
                <w:sz w:val="24"/>
                <w:szCs w:val="24"/>
              </w:rPr>
              <w:t>tháng</w:t>
            </w:r>
            <w:r w:rsidR="00CC0188">
              <w:rPr>
                <w:i/>
                <w:sz w:val="24"/>
                <w:szCs w:val="24"/>
              </w:rPr>
              <w:t xml:space="preserve"> 10 </w:t>
            </w:r>
            <w:r w:rsidRPr="005419AC">
              <w:rPr>
                <w:i/>
                <w:sz w:val="24"/>
                <w:szCs w:val="24"/>
              </w:rPr>
              <w:t>năm 20</w:t>
            </w:r>
            <w:r w:rsidR="00004AA6" w:rsidRPr="005419AC">
              <w:rPr>
                <w:i/>
                <w:sz w:val="24"/>
                <w:szCs w:val="24"/>
              </w:rPr>
              <w:t>20</w:t>
            </w:r>
          </w:p>
        </w:tc>
      </w:tr>
    </w:tbl>
    <w:p w14:paraId="3C20AA9C" w14:textId="77777777" w:rsidR="008F7F5C" w:rsidRPr="005419AC" w:rsidRDefault="008F7F5C" w:rsidP="00146440">
      <w:pPr>
        <w:pStyle w:val="BodyText"/>
        <w:spacing w:before="10"/>
        <w:ind w:left="0" w:right="70" w:firstLine="0"/>
        <w:jc w:val="left"/>
      </w:pPr>
    </w:p>
    <w:p w14:paraId="638261C0" w14:textId="77777777" w:rsidR="00FA08C2" w:rsidRPr="005419AC" w:rsidRDefault="00FA08C2" w:rsidP="00FA08C2">
      <w:pPr>
        <w:ind w:left="720" w:firstLine="720"/>
        <w:rPr>
          <w:sz w:val="26"/>
          <w:szCs w:val="26"/>
        </w:rPr>
      </w:pPr>
      <w:r w:rsidRPr="005419AC">
        <w:rPr>
          <w:sz w:val="26"/>
          <w:szCs w:val="26"/>
        </w:rPr>
        <w:t>Kính gửi:</w:t>
      </w:r>
    </w:p>
    <w:p w14:paraId="1BECE12A" w14:textId="77777777" w:rsidR="00FA08C2" w:rsidRPr="005419AC" w:rsidRDefault="00FA08C2" w:rsidP="00FA08C2">
      <w:pPr>
        <w:ind w:left="2835" w:firstLine="142"/>
        <w:jc w:val="both"/>
        <w:rPr>
          <w:sz w:val="26"/>
          <w:szCs w:val="26"/>
          <w:lang w:val="vi-VN"/>
        </w:rPr>
      </w:pPr>
      <w:r w:rsidRPr="005419AC">
        <w:rPr>
          <w:sz w:val="26"/>
          <w:szCs w:val="26"/>
          <w:lang w:val="vi-VN"/>
        </w:rPr>
        <w:t xml:space="preserve">- </w:t>
      </w:r>
      <w:r w:rsidRPr="005419AC">
        <w:rPr>
          <w:sz w:val="26"/>
          <w:szCs w:val="26"/>
        </w:rPr>
        <w:t>Trưởng phòng Giáo dục và Đào tạo 24 quận huyện</w:t>
      </w:r>
      <w:r w:rsidRPr="005419AC">
        <w:rPr>
          <w:sz w:val="26"/>
          <w:szCs w:val="26"/>
          <w:lang w:val="vi-VN"/>
        </w:rPr>
        <w:t>;</w:t>
      </w:r>
    </w:p>
    <w:p w14:paraId="6986B6A3" w14:textId="77777777" w:rsidR="00FA08C2" w:rsidRPr="005419AC" w:rsidRDefault="00FA08C2" w:rsidP="00FA08C2">
      <w:pPr>
        <w:ind w:left="2835" w:firstLine="142"/>
        <w:jc w:val="both"/>
        <w:rPr>
          <w:sz w:val="26"/>
          <w:szCs w:val="26"/>
        </w:rPr>
      </w:pPr>
      <w:r w:rsidRPr="005419AC">
        <w:rPr>
          <w:sz w:val="26"/>
          <w:szCs w:val="26"/>
        </w:rPr>
        <w:t>- Hiệu trưởng các trường THPT;</w:t>
      </w:r>
    </w:p>
    <w:p w14:paraId="701975C3" w14:textId="77777777" w:rsidR="00FA08C2" w:rsidRPr="005419AC" w:rsidRDefault="00FA08C2" w:rsidP="00FA08C2">
      <w:pPr>
        <w:ind w:left="2835" w:firstLine="142"/>
        <w:jc w:val="both"/>
        <w:rPr>
          <w:sz w:val="28"/>
          <w:szCs w:val="28"/>
        </w:rPr>
      </w:pPr>
      <w:r w:rsidRPr="005419AC">
        <w:rPr>
          <w:sz w:val="26"/>
          <w:szCs w:val="26"/>
        </w:rPr>
        <w:t>- Hiệu trưởng các trường nhiều cấp học (có cấp THPT).</w:t>
      </w:r>
    </w:p>
    <w:p w14:paraId="326175BF" w14:textId="77777777" w:rsidR="00FA08C2" w:rsidRPr="005419AC" w:rsidRDefault="00FA08C2" w:rsidP="00FA08C2">
      <w:pPr>
        <w:pStyle w:val="BodyText"/>
        <w:ind w:right="70"/>
      </w:pPr>
    </w:p>
    <w:p w14:paraId="5C0267B9" w14:textId="10FC701C" w:rsidR="00812167" w:rsidRPr="00DE589E" w:rsidRDefault="00812167" w:rsidP="00615678">
      <w:pPr>
        <w:pStyle w:val="BodyText"/>
        <w:spacing w:before="60"/>
        <w:ind w:left="0" w:right="72"/>
      </w:pPr>
      <w:r w:rsidRPr="00DE589E">
        <w:t>Căn cứ công văn số 3</w:t>
      </w:r>
      <w:r w:rsidR="00406815" w:rsidRPr="00DE589E">
        <w:t>414</w:t>
      </w:r>
      <w:r w:rsidRPr="00DE589E">
        <w:t xml:space="preserve">/BGDĐT-GDTrH ngày </w:t>
      </w:r>
      <w:r w:rsidR="00BD6738" w:rsidRPr="00DE589E">
        <w:t xml:space="preserve">04 </w:t>
      </w:r>
      <w:r w:rsidRPr="00DE589E">
        <w:t xml:space="preserve">tháng </w:t>
      </w:r>
      <w:r w:rsidR="00BD6738" w:rsidRPr="00DE589E">
        <w:t>9</w:t>
      </w:r>
      <w:r w:rsidRPr="00DE589E">
        <w:t xml:space="preserve"> năm </w:t>
      </w:r>
      <w:r w:rsidR="00BD6738" w:rsidRPr="00DE589E">
        <w:t>2020</w:t>
      </w:r>
      <w:r w:rsidR="005A3526" w:rsidRPr="00DE589E">
        <w:t xml:space="preserve"> về việc Hướng dẫn thực hiện nhiệm vụ Giáo dục Trung học năm học </w:t>
      </w:r>
      <w:r w:rsidR="00BD6738" w:rsidRPr="00DE589E">
        <w:t>2020 - 2021</w:t>
      </w:r>
      <w:r w:rsidR="005A3526" w:rsidRPr="00DE589E">
        <w:t xml:space="preserve"> của Bộ Giáo dục và Đào tạo;</w:t>
      </w:r>
    </w:p>
    <w:p w14:paraId="184246C5" w14:textId="4E750BD2" w:rsidR="000D4FB7" w:rsidRPr="00DE589E" w:rsidRDefault="00AC64B8" w:rsidP="00615678">
      <w:pPr>
        <w:pStyle w:val="BodyText"/>
        <w:spacing w:before="60"/>
        <w:ind w:left="0" w:right="72"/>
      </w:pPr>
      <w:r w:rsidRPr="00DE589E">
        <w:t xml:space="preserve">Căn cứ công văn số </w:t>
      </w:r>
      <w:r w:rsidR="00406815" w:rsidRPr="00DE589E">
        <w:t>2929</w:t>
      </w:r>
      <w:r w:rsidRPr="00DE589E">
        <w:t>/GDĐT-TrH ngày</w:t>
      </w:r>
      <w:r w:rsidR="009B5C47" w:rsidRPr="00DE589E">
        <w:t xml:space="preserve"> </w:t>
      </w:r>
      <w:r w:rsidR="00BD6738" w:rsidRPr="00DE589E">
        <w:t>14</w:t>
      </w:r>
      <w:r w:rsidRPr="00DE589E">
        <w:t xml:space="preserve"> tháng </w:t>
      </w:r>
      <w:r w:rsidR="00CB2FD7" w:rsidRPr="00DE589E">
        <w:t>9</w:t>
      </w:r>
      <w:r w:rsidRPr="00DE589E">
        <w:t xml:space="preserve"> năm 20</w:t>
      </w:r>
      <w:r w:rsidR="00CB2FD7" w:rsidRPr="00DE589E">
        <w:t xml:space="preserve">20 </w:t>
      </w:r>
      <w:r w:rsidRPr="00DE589E">
        <w:t xml:space="preserve">về việc Hướng dẫn thực hiện nhiệm vụ Giáo dục Trung học năm học </w:t>
      </w:r>
      <w:r w:rsidR="00CB2FD7" w:rsidRPr="00DE589E">
        <w:t xml:space="preserve">2020 - 2021 </w:t>
      </w:r>
      <w:r w:rsidRPr="00DE589E">
        <w:t xml:space="preserve">của Sở </w:t>
      </w:r>
      <w:r w:rsidR="00607840" w:rsidRPr="00DE589E">
        <w:t>Giáo dục và Đào tạo</w:t>
      </w:r>
      <w:r w:rsidR="00B15DC7" w:rsidRPr="00DE589E">
        <w:t xml:space="preserve">; </w:t>
      </w:r>
    </w:p>
    <w:p w14:paraId="682E1D9A" w14:textId="417D9024" w:rsidR="008F7F5C" w:rsidRPr="00DE589E" w:rsidRDefault="00AC64B8" w:rsidP="00615678">
      <w:pPr>
        <w:pStyle w:val="BodyText"/>
        <w:spacing w:before="60"/>
        <w:ind w:left="0" w:right="72"/>
      </w:pPr>
      <w:r w:rsidRPr="00DE589E">
        <w:t xml:space="preserve">Sở </w:t>
      </w:r>
      <w:r w:rsidR="00607840" w:rsidRPr="00DE589E">
        <w:t>Giáo dục và Đào tạo</w:t>
      </w:r>
      <w:r w:rsidRPr="00DE589E">
        <w:t xml:space="preserve"> hướng dẫn cụ thể việc thực hiện một số nhiệm vụ Giáo dục Trung học năm học </w:t>
      </w:r>
      <w:r w:rsidR="00CB2FD7" w:rsidRPr="00DE589E">
        <w:t xml:space="preserve">2020 - 2021 </w:t>
      </w:r>
      <w:r w:rsidRPr="00DE589E">
        <w:t>như sau:</w:t>
      </w:r>
    </w:p>
    <w:p w14:paraId="4C327A01" w14:textId="1BEEBF7F" w:rsidR="008F7F5C" w:rsidRPr="00615678" w:rsidRDefault="00615678" w:rsidP="00615678">
      <w:pPr>
        <w:pStyle w:val="BodyText"/>
        <w:spacing w:before="60"/>
        <w:ind w:left="0" w:right="72" w:firstLine="0"/>
        <w:rPr>
          <w:b/>
        </w:rPr>
      </w:pPr>
      <w:r>
        <w:rPr>
          <w:b/>
        </w:rPr>
        <w:t>I.- Đ</w:t>
      </w:r>
      <w:r w:rsidR="00753660" w:rsidRPr="00615678">
        <w:rPr>
          <w:b/>
        </w:rPr>
        <w:t>ổi mới xây dựn</w:t>
      </w:r>
      <w:r w:rsidR="007E751D" w:rsidRPr="00615678">
        <w:rPr>
          <w:b/>
        </w:rPr>
        <w:t>g kế hoạch</w:t>
      </w:r>
      <w:r w:rsidR="005B2494" w:rsidRPr="00615678">
        <w:rPr>
          <w:b/>
        </w:rPr>
        <w:t xml:space="preserve"> giáo dục trong nhà trường</w:t>
      </w:r>
    </w:p>
    <w:p w14:paraId="3025E3D5" w14:textId="48DBE051" w:rsidR="008C4999" w:rsidRPr="00DE589E" w:rsidRDefault="008C4999" w:rsidP="00615678">
      <w:pPr>
        <w:pStyle w:val="BodyText"/>
        <w:spacing w:before="60"/>
        <w:ind w:left="0" w:right="72"/>
        <w:rPr>
          <w:b/>
          <w:bCs/>
          <w:color w:val="000000"/>
          <w:shd w:val="clear" w:color="auto" w:fill="FFFFFF"/>
        </w:rPr>
      </w:pPr>
      <w:r w:rsidRPr="00615678">
        <w:t>Nhà</w:t>
      </w:r>
      <w:r w:rsidRPr="00DE589E">
        <w:rPr>
          <w:color w:val="000000"/>
          <w:shd w:val="clear" w:color="auto" w:fill="FFFFFF"/>
        </w:rPr>
        <w:t xml:space="preserve"> trường </w:t>
      </w:r>
      <w:r w:rsidR="00BE14E0" w:rsidRPr="00DE589E">
        <w:rPr>
          <w:color w:val="000000"/>
          <w:shd w:val="clear" w:color="auto" w:fill="FFFFFF"/>
        </w:rPr>
        <w:t xml:space="preserve">đổi mới </w:t>
      </w:r>
      <w:r w:rsidRPr="00DE589E">
        <w:rPr>
          <w:color w:val="000000"/>
          <w:shd w:val="clear" w:color="auto" w:fill="FFFFFF"/>
        </w:rPr>
        <w:t>xây dựng kế hoạch giáo dục của nhà trường</w:t>
      </w:r>
      <w:r w:rsidR="00BE14E0" w:rsidRPr="00DE589E">
        <w:rPr>
          <w:color w:val="000000"/>
          <w:shd w:val="clear" w:color="auto" w:fill="FFFFFF"/>
        </w:rPr>
        <w:t>, đi vào các trọng tâm cụ thể thực hiện</w:t>
      </w:r>
      <w:r w:rsidR="0026392C" w:rsidRPr="00DE589E">
        <w:rPr>
          <w:color w:val="000000"/>
          <w:shd w:val="clear" w:color="auto" w:fill="FFFFFF"/>
        </w:rPr>
        <w:t xml:space="preserve"> các </w:t>
      </w:r>
      <w:r w:rsidR="0026392C" w:rsidRPr="00C027FC">
        <w:t>nội</w:t>
      </w:r>
      <w:r w:rsidR="0026392C" w:rsidRPr="00DE589E">
        <w:rPr>
          <w:color w:val="000000"/>
          <w:shd w:val="clear" w:color="auto" w:fill="FFFFFF"/>
        </w:rPr>
        <w:t xml:space="preserve"> dung giáo dục trong nhà trường, bao gồm: </w:t>
      </w:r>
    </w:p>
    <w:p w14:paraId="0CF8E975" w14:textId="36395AF1" w:rsidR="00C027FC" w:rsidRDefault="00894A9D" w:rsidP="00615678">
      <w:pPr>
        <w:pStyle w:val="BodyText"/>
        <w:spacing w:before="60"/>
        <w:ind w:left="0" w:right="72"/>
      </w:pPr>
      <w:r w:rsidRPr="00DE589E">
        <w:rPr>
          <w:b/>
          <w:bCs/>
          <w:color w:val="000000"/>
          <w:shd w:val="clear" w:color="auto" w:fill="FFFFFF"/>
        </w:rPr>
        <w:t>1.</w:t>
      </w:r>
      <w:r w:rsidR="008D1B95" w:rsidRPr="00DE589E">
        <w:t xml:space="preserve"> Kế hoạch năm học và các Kế hoạch giáo dục trong nhà trường (</w:t>
      </w:r>
      <w:r w:rsidR="0026392C" w:rsidRPr="00DE589E">
        <w:t xml:space="preserve">kế </w:t>
      </w:r>
      <w:r w:rsidR="008D1B95" w:rsidRPr="00DE589E">
        <w:t xml:space="preserve">hoạch hoạt động và kế hoạch thời gian của các tổ, nhóm chuyên môn, </w:t>
      </w:r>
      <w:r w:rsidR="0026392C" w:rsidRPr="00DE589E">
        <w:t xml:space="preserve">kế </w:t>
      </w:r>
      <w:r w:rsidR="008D1B95" w:rsidRPr="00DE589E">
        <w:t>hoạch hoạt động ngoại khoá, trải nghiệm thực tiễn, trải nghiệm sáng tạo, tư vấn hướng nghiệp…)</w:t>
      </w:r>
      <w:r w:rsidR="00F84B4C" w:rsidRPr="00DE589E">
        <w:t xml:space="preserve">. </w:t>
      </w:r>
    </w:p>
    <w:p w14:paraId="2F4CE747" w14:textId="5162AF62" w:rsidR="00894A9D" w:rsidRPr="00DE589E" w:rsidRDefault="008D1B95" w:rsidP="00615678">
      <w:pPr>
        <w:pStyle w:val="BodyText"/>
        <w:spacing w:before="60"/>
        <w:ind w:left="0" w:right="72"/>
        <w:rPr>
          <w:b/>
          <w:bCs/>
        </w:rPr>
      </w:pPr>
      <w:r w:rsidRPr="00DE589E">
        <w:t>Thực hiện đúng kế hoạch dạy học, đảm bảo đủ thời lượng dạy học</w:t>
      </w:r>
      <w:r w:rsidR="0027490C" w:rsidRPr="00DE589E">
        <w:t>, hoạt động giáo dục</w:t>
      </w:r>
      <w:r w:rsidRPr="00DE589E">
        <w:t xml:space="preserve"> và chuẩn kiến thức, kỹ năng của chương trình các bộ môn được Bộ GDĐT </w:t>
      </w:r>
      <w:r w:rsidRPr="00DE589E">
        <w:rPr>
          <w:spacing w:val="2"/>
        </w:rPr>
        <w:t xml:space="preserve">quy </w:t>
      </w:r>
      <w:r w:rsidRPr="00DE589E">
        <w:t>định, không dạy trước chương trình, không kết thúc chương trình dạy học trước thời gian quy</w:t>
      </w:r>
      <w:r w:rsidRPr="00DE589E">
        <w:rPr>
          <w:spacing w:val="-21"/>
        </w:rPr>
        <w:t xml:space="preserve"> </w:t>
      </w:r>
      <w:r w:rsidRPr="00DE589E">
        <w:t>định.</w:t>
      </w:r>
      <w:r w:rsidR="00525D1C" w:rsidRPr="00DE589E">
        <w:t xml:space="preserve"> Trong đó, nhà trường </w:t>
      </w:r>
      <w:r w:rsidR="00B13E16" w:rsidRPr="00DE589E">
        <w:t>chú trọng</w:t>
      </w:r>
      <w:r w:rsidR="00857C9E" w:rsidRPr="00DE589E">
        <w:t xml:space="preserve"> hướng dẫn </w:t>
      </w:r>
      <w:r w:rsidR="005C5798" w:rsidRPr="00DE589E">
        <w:t xml:space="preserve">xây dựng kế hoạch </w:t>
      </w:r>
      <w:r w:rsidR="00F42F16" w:rsidRPr="00DE589E">
        <w:t>tổ chuyên môn và kế hoạch giáo dục cá nhân của giáo viên.</w:t>
      </w:r>
    </w:p>
    <w:p w14:paraId="6203C0A7" w14:textId="7929E9AA" w:rsidR="003219DC" w:rsidRPr="00DE589E" w:rsidRDefault="003219DC" w:rsidP="00615678">
      <w:pPr>
        <w:pStyle w:val="BodyText"/>
        <w:spacing w:before="60"/>
        <w:ind w:left="0" w:right="72"/>
        <w:rPr>
          <w:b/>
          <w:bCs/>
        </w:rPr>
      </w:pPr>
      <w:r w:rsidRPr="00DE589E">
        <w:rPr>
          <w:b/>
          <w:bCs/>
        </w:rPr>
        <w:t xml:space="preserve">1.1. </w:t>
      </w:r>
      <w:r w:rsidR="00B72052" w:rsidRPr="00DE589E">
        <w:rPr>
          <w:b/>
          <w:bCs/>
        </w:rPr>
        <w:t xml:space="preserve">Kế </w:t>
      </w:r>
      <w:r w:rsidR="00FB1B66" w:rsidRPr="00DE589E">
        <w:rPr>
          <w:b/>
          <w:bCs/>
        </w:rPr>
        <w:t>hoạch tổ bộ môn</w:t>
      </w:r>
      <w:r w:rsidR="00284031" w:rsidRPr="00DE589E">
        <w:rPr>
          <w:b/>
          <w:bCs/>
        </w:rPr>
        <w:t>:</w:t>
      </w:r>
      <w:r w:rsidR="00FB1B66" w:rsidRPr="00DE589E">
        <w:rPr>
          <w:b/>
          <w:bCs/>
        </w:rPr>
        <w:t xml:space="preserve"> </w:t>
      </w:r>
    </w:p>
    <w:p w14:paraId="56333C7D" w14:textId="6A93D6E6" w:rsidR="009B2E10" w:rsidRPr="00DE589E" w:rsidRDefault="003219DC" w:rsidP="00615678">
      <w:pPr>
        <w:pStyle w:val="BodyText"/>
        <w:spacing w:before="60"/>
        <w:ind w:left="0" w:right="72"/>
      </w:pPr>
      <w:r w:rsidRPr="00DE589E">
        <w:t xml:space="preserve">- </w:t>
      </w:r>
      <w:r w:rsidR="00284031" w:rsidRPr="00DE589E">
        <w:rPr>
          <w:lang w:val="fr-FR"/>
        </w:rPr>
        <w:t xml:space="preserve">Kế hoạch năm học của tổ chuyên môn là bản dự kiến kế hoạch triển khai tất cả các hoạt động của </w:t>
      </w:r>
      <w:r w:rsidR="00284031" w:rsidRPr="00C027FC">
        <w:t>TCM</w:t>
      </w:r>
      <w:r w:rsidR="00284031" w:rsidRPr="00DE589E">
        <w:rPr>
          <w:lang w:val="fr-FR"/>
        </w:rPr>
        <w:t xml:space="preserve"> </w:t>
      </w:r>
      <w:r w:rsidR="00284031" w:rsidRPr="00C027FC">
        <w:t>trong</w:t>
      </w:r>
      <w:r w:rsidR="00284031" w:rsidRPr="00DE589E">
        <w:rPr>
          <w:lang w:val="fr-FR"/>
        </w:rPr>
        <w:t xml:space="preserve"> một </w:t>
      </w:r>
      <w:r w:rsidR="00284031" w:rsidRPr="00615678">
        <w:t>năm</w:t>
      </w:r>
      <w:r w:rsidR="00284031" w:rsidRPr="00DE589E">
        <w:rPr>
          <w:lang w:val="fr-FR"/>
        </w:rPr>
        <w:t xml:space="preserve"> học, nhằm thực hiện những mục tiêu phát triển của TCM và của nhà trường</w:t>
      </w:r>
      <w:r w:rsidR="00C900BB" w:rsidRPr="00DE589E">
        <w:rPr>
          <w:lang w:val="fr-FR"/>
        </w:rPr>
        <w:t>.</w:t>
      </w:r>
      <w:r w:rsidR="00B775EB" w:rsidRPr="00DE589E">
        <w:rPr>
          <w:lang w:val="fr-FR"/>
        </w:rPr>
        <w:t xml:space="preserve"> Kế hoạch tổ bộ môn</w:t>
      </w:r>
      <w:r w:rsidR="009B2E10" w:rsidRPr="00DE589E">
        <w:rPr>
          <w:lang w:val="fr-FR"/>
        </w:rPr>
        <w:t xml:space="preserve"> phải: </w:t>
      </w:r>
      <w:r w:rsidR="009B2E10" w:rsidRPr="00DE589E">
        <w:t>Đảm bảo tính mục đích; Đảm bảo tính khoa học; Đảm bảo tính cụ thể, đo được; Đảm bảo tính thực tiễn, khả thi; Đảm bảo tính linh hoạt; Đảm bảo tính dân chủ; Đảm bảo tính hệ thống, nhất quán trong tổ chức nhà trường.</w:t>
      </w:r>
    </w:p>
    <w:p w14:paraId="382AD7D4" w14:textId="0193C2A4" w:rsidR="00C027FC" w:rsidRDefault="003219DC" w:rsidP="00615678">
      <w:pPr>
        <w:pStyle w:val="BodyText"/>
        <w:spacing w:before="60"/>
        <w:ind w:left="0" w:right="72"/>
        <w:rPr>
          <w:lang w:val="fr-FR"/>
        </w:rPr>
      </w:pPr>
      <w:r w:rsidRPr="00DE589E">
        <w:rPr>
          <w:lang w:val="fr-FR"/>
        </w:rPr>
        <w:t xml:space="preserve">- </w:t>
      </w:r>
      <w:r w:rsidR="005F53FA" w:rsidRPr="00DE589E">
        <w:rPr>
          <w:lang w:val="fr-FR"/>
        </w:rPr>
        <w:t xml:space="preserve"> </w:t>
      </w:r>
      <w:r w:rsidR="00AE745C" w:rsidRPr="00DE589E">
        <w:rPr>
          <w:lang w:val="fr-FR"/>
        </w:rPr>
        <w:t>Kế hoạch</w:t>
      </w:r>
      <w:r w:rsidR="002A1C09" w:rsidRPr="00DE589E">
        <w:rPr>
          <w:lang w:val="fr-FR"/>
        </w:rPr>
        <w:t xml:space="preserve"> </w:t>
      </w:r>
      <w:r w:rsidR="002A1C09" w:rsidRPr="00C027FC">
        <w:t>tổ</w:t>
      </w:r>
      <w:r w:rsidR="002A1C09" w:rsidRPr="00DE589E">
        <w:rPr>
          <w:lang w:val="fr-FR"/>
        </w:rPr>
        <w:t xml:space="preserve"> bộ môn</w:t>
      </w:r>
      <w:r w:rsidR="00357031" w:rsidRPr="00DE589E">
        <w:rPr>
          <w:lang w:val="fr-FR"/>
        </w:rPr>
        <w:t xml:space="preserve"> cần cụ thể rõ các nội dung</w:t>
      </w:r>
      <w:r w:rsidR="00015511" w:rsidRPr="00DE589E">
        <w:rPr>
          <w:lang w:val="fr-FR"/>
        </w:rPr>
        <w:t xml:space="preserve">: </w:t>
      </w:r>
    </w:p>
    <w:p w14:paraId="37702D82" w14:textId="3D497B74" w:rsidR="00C027FC" w:rsidRDefault="00015511" w:rsidP="00615678">
      <w:pPr>
        <w:pStyle w:val="BodyText"/>
        <w:spacing w:before="60"/>
        <w:ind w:left="0" w:right="72"/>
        <w:rPr>
          <w:lang w:val="fr-FR"/>
        </w:rPr>
      </w:pPr>
      <w:r w:rsidRPr="00DE589E">
        <w:rPr>
          <w:lang w:val="fr-FR"/>
        </w:rPr>
        <w:t>(1)</w:t>
      </w:r>
      <w:r w:rsidR="00FC71D8" w:rsidRPr="00DE589E">
        <w:rPr>
          <w:lang w:val="fr-FR"/>
        </w:rPr>
        <w:t xml:space="preserve"> </w:t>
      </w:r>
      <w:r w:rsidR="00C027FC">
        <w:rPr>
          <w:lang w:val="fr-FR"/>
        </w:rPr>
        <w:t>X</w:t>
      </w:r>
      <w:r w:rsidR="00FC71D8" w:rsidRPr="00DE589E">
        <w:rPr>
          <w:lang w:val="fr-FR"/>
        </w:rPr>
        <w:t xml:space="preserve">ác định </w:t>
      </w:r>
      <w:r w:rsidR="00FC71D8" w:rsidRPr="00615678">
        <w:t>mục</w:t>
      </w:r>
      <w:r w:rsidR="00FC71D8" w:rsidRPr="00DE589E">
        <w:rPr>
          <w:lang w:val="fr-FR"/>
        </w:rPr>
        <w:t xml:space="preserve"> tiêu và giải pháp thực hiện mục tiêu của tổ chuyên môn t</w:t>
      </w:r>
      <w:r w:rsidR="005B73DE" w:rsidRPr="00DE589E">
        <w:rPr>
          <w:lang w:val="fr-FR"/>
        </w:rPr>
        <w:t>ro</w:t>
      </w:r>
      <w:r w:rsidR="00FC71D8" w:rsidRPr="00DE589E">
        <w:rPr>
          <w:lang w:val="fr-FR"/>
        </w:rPr>
        <w:t xml:space="preserve">ng năm học; </w:t>
      </w:r>
    </w:p>
    <w:p w14:paraId="0DB6879B" w14:textId="4711D716" w:rsidR="00C027FC" w:rsidRDefault="00015511" w:rsidP="00615678">
      <w:pPr>
        <w:pStyle w:val="BodyText"/>
        <w:spacing w:before="60"/>
        <w:ind w:left="0" w:right="72"/>
      </w:pPr>
      <w:r w:rsidRPr="00DE589E">
        <w:rPr>
          <w:lang w:val="fr-FR"/>
        </w:rPr>
        <w:t xml:space="preserve">(2) </w:t>
      </w:r>
      <w:r w:rsidR="00D90F25" w:rsidRPr="00DE589E">
        <w:rPr>
          <w:lang w:val="vi-VN"/>
        </w:rPr>
        <w:t xml:space="preserve">Xác định </w:t>
      </w:r>
      <w:r w:rsidR="00D90F25" w:rsidRPr="00C027FC">
        <w:t>lịch</w:t>
      </w:r>
      <w:r w:rsidR="00D90F25" w:rsidRPr="00DE589E">
        <w:rPr>
          <w:lang w:val="vi-VN"/>
        </w:rPr>
        <w:t xml:space="preserve"> trình thực hiện và cách thức kiểm tra, kiểm soát việc thực hiện</w:t>
      </w:r>
      <w:r w:rsidR="00D90F25" w:rsidRPr="00DE589E">
        <w:t xml:space="preserve">; </w:t>
      </w:r>
    </w:p>
    <w:p w14:paraId="0F7FCBA6" w14:textId="12754328" w:rsidR="00357031" w:rsidRPr="00DE589E" w:rsidRDefault="00D90F25" w:rsidP="00615678">
      <w:pPr>
        <w:pStyle w:val="BodyText"/>
        <w:spacing w:before="60"/>
        <w:ind w:left="0" w:right="72"/>
        <w:rPr>
          <w:rFonts w:eastAsia="SimSun"/>
          <w:b/>
          <w:bCs/>
          <w:lang w:eastAsia="zh-CN"/>
        </w:rPr>
      </w:pPr>
      <w:r w:rsidRPr="00DE589E">
        <w:t xml:space="preserve">(3) </w:t>
      </w:r>
      <w:r w:rsidR="008636D3" w:rsidRPr="00DE589E">
        <w:rPr>
          <w:rFonts w:eastAsia="SimSun"/>
          <w:lang w:eastAsia="zh-CN"/>
        </w:rPr>
        <w:t xml:space="preserve">Thiết kế </w:t>
      </w:r>
      <w:r w:rsidR="008636D3" w:rsidRPr="00C027FC">
        <w:t>khung</w:t>
      </w:r>
      <w:r w:rsidR="008636D3" w:rsidRPr="00DE589E">
        <w:rPr>
          <w:rFonts w:eastAsia="SimSun"/>
          <w:lang w:eastAsia="zh-CN"/>
        </w:rPr>
        <w:t xml:space="preserve"> kế hoạch dạy học bộ môn</w:t>
      </w:r>
      <w:r w:rsidR="004173A7" w:rsidRPr="00DE589E">
        <w:rPr>
          <w:rFonts w:eastAsia="SimSun"/>
          <w:lang w:eastAsia="zh-CN"/>
        </w:rPr>
        <w:t xml:space="preserve"> </w:t>
      </w:r>
      <w:r w:rsidR="008636D3" w:rsidRPr="00DE589E">
        <w:rPr>
          <w:rFonts w:eastAsia="SimSun"/>
          <w:lang w:eastAsia="zh-CN"/>
        </w:rPr>
        <w:t xml:space="preserve">hợp lí, khoa học, phù hợp tình hình </w:t>
      </w:r>
      <w:r w:rsidR="008636D3" w:rsidRPr="00DE589E">
        <w:rPr>
          <w:rFonts w:eastAsia="SimSun"/>
          <w:lang w:eastAsia="zh-CN"/>
        </w:rPr>
        <w:lastRenderedPageBreak/>
        <w:t>thực tiễn của đơn vị.</w:t>
      </w:r>
    </w:p>
    <w:p w14:paraId="672F4B67" w14:textId="62889385" w:rsidR="00F42F16" w:rsidRPr="00615678" w:rsidRDefault="00F42F16" w:rsidP="00615678">
      <w:pPr>
        <w:pStyle w:val="BodyText"/>
        <w:spacing w:before="60"/>
        <w:ind w:left="0" w:right="72"/>
        <w:rPr>
          <w:b/>
        </w:rPr>
      </w:pPr>
      <w:r w:rsidRPr="00615678">
        <w:rPr>
          <w:b/>
        </w:rPr>
        <w:t xml:space="preserve">1.2. </w:t>
      </w:r>
      <w:r w:rsidR="00A63440" w:rsidRPr="00615678">
        <w:rPr>
          <w:b/>
        </w:rPr>
        <w:t xml:space="preserve">Kế </w:t>
      </w:r>
      <w:r w:rsidRPr="00615678">
        <w:rPr>
          <w:b/>
        </w:rPr>
        <w:t xml:space="preserve">hoạch </w:t>
      </w:r>
      <w:r w:rsidR="00D13F67" w:rsidRPr="00615678">
        <w:rPr>
          <w:b/>
        </w:rPr>
        <w:t>giáo dục cá nhân của giáo viên:</w:t>
      </w:r>
    </w:p>
    <w:p w14:paraId="145902D0" w14:textId="1EEA9E0C" w:rsidR="00D13F67" w:rsidRPr="00DE589E" w:rsidRDefault="00D13F67" w:rsidP="00615678">
      <w:pPr>
        <w:pStyle w:val="BodyText"/>
        <w:spacing w:before="60"/>
        <w:ind w:left="0" w:right="72"/>
        <w:rPr>
          <w:b/>
          <w:bCs/>
          <w:lang w:val="fr-FR"/>
        </w:rPr>
      </w:pPr>
      <w:r w:rsidRPr="00DE589E">
        <w:rPr>
          <w:rFonts w:eastAsia="SimSun"/>
          <w:lang w:eastAsia="zh-CN"/>
        </w:rPr>
        <w:t xml:space="preserve">- </w:t>
      </w:r>
      <w:r w:rsidR="00861544" w:rsidRPr="00DE589E">
        <w:rPr>
          <w:lang w:val="fr-FR"/>
        </w:rPr>
        <w:t xml:space="preserve">Kế hoạch chuyên môn của giáo viên là bản dự kiến của giáo viên về những công việc sẽ làm trong </w:t>
      </w:r>
      <w:r w:rsidR="00861544" w:rsidRPr="00C027FC">
        <w:t>năm</w:t>
      </w:r>
      <w:r w:rsidR="00861544" w:rsidRPr="00DE589E">
        <w:rPr>
          <w:lang w:val="fr-FR"/>
        </w:rPr>
        <w:t xml:space="preserve"> học, với mục tiêu, cách thức, trình tự, thời hạn tiến hành cụ thể, nhằm thực hiện những ý đồ phát triển của cá nhân phù hợp với mục tiêu phát triển của TCM và của nhà trường.</w:t>
      </w:r>
    </w:p>
    <w:p w14:paraId="27D798A6" w14:textId="101FB1D6" w:rsidR="00C027FC" w:rsidRDefault="00861544" w:rsidP="00615678">
      <w:pPr>
        <w:pStyle w:val="BodyText"/>
        <w:spacing w:before="60"/>
        <w:ind w:left="0" w:right="72"/>
        <w:rPr>
          <w:lang w:val="fr-FR"/>
        </w:rPr>
      </w:pPr>
      <w:r w:rsidRPr="00DE589E">
        <w:rPr>
          <w:lang w:val="fr-FR"/>
        </w:rPr>
        <w:t>-</w:t>
      </w:r>
      <w:r w:rsidR="006D5252" w:rsidRPr="00DE589E">
        <w:rPr>
          <w:lang w:val="fr-FR"/>
        </w:rPr>
        <w:t xml:space="preserve"> Kế </w:t>
      </w:r>
      <w:r w:rsidR="006D5252" w:rsidRPr="00C027FC">
        <w:rPr>
          <w:rFonts w:eastAsia="SimSun"/>
          <w:lang w:eastAsia="zh-CN"/>
        </w:rPr>
        <w:t>hoạch</w:t>
      </w:r>
      <w:r w:rsidR="006D5252" w:rsidRPr="00DE589E">
        <w:rPr>
          <w:lang w:val="fr-FR"/>
        </w:rPr>
        <w:t xml:space="preserve"> </w:t>
      </w:r>
      <w:r w:rsidR="006F222F" w:rsidRPr="00615678">
        <w:rPr>
          <w:lang w:val="vi-VN"/>
        </w:rPr>
        <w:t>cá</w:t>
      </w:r>
      <w:r w:rsidR="006F222F" w:rsidRPr="00DE589E">
        <w:rPr>
          <w:lang w:val="fr-FR"/>
        </w:rPr>
        <w:t xml:space="preserve"> nhân </w:t>
      </w:r>
      <w:r w:rsidR="00DD0CD3" w:rsidRPr="00DE589E">
        <w:rPr>
          <w:lang w:val="fr-FR"/>
        </w:rPr>
        <w:t>phải rõ ràng,</w:t>
      </w:r>
      <w:r w:rsidR="00924AFE" w:rsidRPr="00DE589E">
        <w:rPr>
          <w:lang w:val="fr-FR"/>
        </w:rPr>
        <w:t xml:space="preserve"> chi tiết</w:t>
      </w:r>
      <w:r w:rsidR="00614CFE" w:rsidRPr="00DE589E">
        <w:rPr>
          <w:lang w:val="fr-FR"/>
        </w:rPr>
        <w:t xml:space="preserve">: </w:t>
      </w:r>
    </w:p>
    <w:p w14:paraId="797C1AFC" w14:textId="7D62376A" w:rsidR="00C027FC" w:rsidRDefault="00614CFE" w:rsidP="00615678">
      <w:pPr>
        <w:pStyle w:val="BodyText"/>
        <w:spacing w:before="60"/>
        <w:ind w:left="0" w:right="72"/>
      </w:pPr>
      <w:r w:rsidRPr="00DE589E">
        <w:t xml:space="preserve">(1) Phân </w:t>
      </w:r>
      <w:r w:rsidRPr="00615678">
        <w:rPr>
          <w:lang w:val="vi-VN"/>
        </w:rPr>
        <w:t>tích</w:t>
      </w:r>
      <w:r w:rsidRPr="00DE589E">
        <w:t xml:space="preserve"> tình hình (của cá nhân trong năm học: nhiệm vụ, thuận lợi, khó khăn…);</w:t>
      </w:r>
    </w:p>
    <w:p w14:paraId="04A5D60D" w14:textId="1408A08A" w:rsidR="00C027FC" w:rsidRDefault="00614CFE" w:rsidP="00615678">
      <w:pPr>
        <w:pStyle w:val="BodyText"/>
        <w:spacing w:before="60"/>
        <w:ind w:left="0" w:right="72"/>
      </w:pPr>
      <w:r w:rsidRPr="00DE589E">
        <w:t xml:space="preserve">(2) Xác định các </w:t>
      </w:r>
      <w:r w:rsidRPr="00DE589E">
        <w:rPr>
          <w:i/>
          <w:iCs/>
        </w:rPr>
        <w:t xml:space="preserve">mục tiêu, nhiệm vụ </w:t>
      </w:r>
      <w:r w:rsidRPr="00DE589E">
        <w:t xml:space="preserve">cá nhân thực hiện trong năm học: nhiệm vụ nâng cao phẩm </w:t>
      </w:r>
      <w:r w:rsidRPr="00615678">
        <w:rPr>
          <w:lang w:val="vi-VN"/>
        </w:rPr>
        <w:t>chất</w:t>
      </w:r>
      <w:r w:rsidRPr="00DE589E">
        <w:t xml:space="preserve">, đạo đức, lối sống; nhiệm vụ phát triển chuyên môn nghiệp vụ; nhiệm vụ học tập, nhiệm vụ chủ nhiệm, các nhiệm vụ khác được giao…và xác định </w:t>
      </w:r>
      <w:r w:rsidRPr="00DE589E">
        <w:rPr>
          <w:i/>
          <w:iCs/>
        </w:rPr>
        <w:t>yêu cầu, chỉ tiêu</w:t>
      </w:r>
      <w:r w:rsidRPr="00DE589E">
        <w:t xml:space="preserve"> thực hiện của mỗi nhiệm vụ; </w:t>
      </w:r>
    </w:p>
    <w:p w14:paraId="5146D57D" w14:textId="051891CD" w:rsidR="00C027FC" w:rsidRDefault="00614CFE" w:rsidP="00615678">
      <w:pPr>
        <w:pStyle w:val="BodyText"/>
        <w:spacing w:before="60"/>
        <w:ind w:left="0" w:right="72"/>
      </w:pPr>
      <w:r w:rsidRPr="00DE589E">
        <w:t xml:space="preserve">(3) Chỉ rõ các </w:t>
      </w:r>
      <w:r w:rsidRPr="00DE589E">
        <w:rPr>
          <w:i/>
          <w:iCs/>
        </w:rPr>
        <w:t>hoạt động</w:t>
      </w:r>
      <w:r w:rsidRPr="00DE589E">
        <w:t xml:space="preserve"> trọng tâm cần ưu tiên thực hiện trong năm học; </w:t>
      </w:r>
    </w:p>
    <w:p w14:paraId="563463F7" w14:textId="1A9E083E" w:rsidR="00C027FC" w:rsidRDefault="00614CFE" w:rsidP="00615678">
      <w:pPr>
        <w:pStyle w:val="BodyText"/>
        <w:spacing w:before="60"/>
        <w:ind w:left="0" w:right="72"/>
      </w:pPr>
      <w:r w:rsidRPr="00DE589E">
        <w:t xml:space="preserve">(4) Chỉ rõ các </w:t>
      </w:r>
      <w:r w:rsidRPr="00DE589E">
        <w:rPr>
          <w:i/>
          <w:iCs/>
        </w:rPr>
        <w:t>điều kiện</w:t>
      </w:r>
      <w:r w:rsidRPr="00DE589E">
        <w:t xml:space="preserve"> cần có để cá nhân thực hiện nhiệm vụ; </w:t>
      </w:r>
    </w:p>
    <w:p w14:paraId="65815E16" w14:textId="3BAEF0CA" w:rsidR="00C027FC" w:rsidRDefault="00C027FC" w:rsidP="00615678">
      <w:pPr>
        <w:pStyle w:val="BodyText"/>
        <w:spacing w:before="60"/>
        <w:ind w:left="0" w:right="72"/>
      </w:pPr>
      <w:r>
        <w:t>(5</w:t>
      </w:r>
      <w:r w:rsidR="00614CFE" w:rsidRPr="00DE589E">
        <w:t xml:space="preserve">) Xác định </w:t>
      </w:r>
      <w:r w:rsidR="00614CFE" w:rsidRPr="00DE589E">
        <w:rPr>
          <w:i/>
          <w:iCs/>
        </w:rPr>
        <w:t>lịch trình</w:t>
      </w:r>
      <w:r w:rsidR="00614CFE" w:rsidRPr="00DE589E">
        <w:t xml:space="preserve"> các hoạt động chính của cá nhân trong năm học; </w:t>
      </w:r>
    </w:p>
    <w:p w14:paraId="21DAF44D" w14:textId="41584D0D" w:rsidR="00C027FC" w:rsidRDefault="00C027FC" w:rsidP="00615678">
      <w:pPr>
        <w:pStyle w:val="BodyText"/>
        <w:spacing w:before="60"/>
        <w:ind w:left="0" w:right="72"/>
        <w:rPr>
          <w:rFonts w:eastAsia="SimSun"/>
          <w:lang w:eastAsia="zh-CN"/>
        </w:rPr>
      </w:pPr>
      <w:r>
        <w:t>(6</w:t>
      </w:r>
      <w:r w:rsidR="00614CFE" w:rsidRPr="00DE589E">
        <w:t>) Vận dụng văn bản 4612/BGDĐT-TrH, Văn bản 3280/ BGDĐT-TrH t</w:t>
      </w:r>
      <w:r w:rsidR="00614CFE" w:rsidRPr="00DE589E">
        <w:rPr>
          <w:rFonts w:eastAsia="SimSun"/>
          <w:lang w:eastAsia="zh-CN"/>
        </w:rPr>
        <w:t>hiết kế khung kế hoạch dạy học tại các lớp, khối lớp hợp lí, khoa học</w:t>
      </w:r>
      <w:r w:rsidR="00557BA3" w:rsidRPr="00DE589E">
        <w:rPr>
          <w:rFonts w:eastAsia="SimSun"/>
          <w:lang w:eastAsia="zh-CN"/>
        </w:rPr>
        <w:t xml:space="preserve">; </w:t>
      </w:r>
    </w:p>
    <w:p w14:paraId="2C55067E" w14:textId="332139D6" w:rsidR="00861544" w:rsidRPr="00DE589E" w:rsidRDefault="00C027FC" w:rsidP="00615678">
      <w:pPr>
        <w:pStyle w:val="BodyText"/>
        <w:spacing w:before="60"/>
        <w:ind w:left="0" w:right="72"/>
        <w:rPr>
          <w:b/>
          <w:bCs/>
        </w:rPr>
      </w:pPr>
      <w:r>
        <w:rPr>
          <w:rFonts w:eastAsia="SimSun"/>
          <w:lang w:eastAsia="zh-CN"/>
        </w:rPr>
        <w:t>(7</w:t>
      </w:r>
      <w:r w:rsidR="00557BA3" w:rsidRPr="00DE589E">
        <w:rPr>
          <w:rFonts w:eastAsia="SimSun"/>
          <w:lang w:eastAsia="zh-CN"/>
        </w:rPr>
        <w:t xml:space="preserve">) </w:t>
      </w:r>
      <w:r>
        <w:rPr>
          <w:rFonts w:eastAsia="SimSun"/>
          <w:lang w:eastAsia="zh-CN"/>
        </w:rPr>
        <w:t>K</w:t>
      </w:r>
      <w:r w:rsidR="00557BA3" w:rsidRPr="00DE589E">
        <w:rPr>
          <w:rFonts w:eastAsia="SimSun"/>
          <w:lang w:eastAsia="zh-CN"/>
        </w:rPr>
        <w:t xml:space="preserve">ế </w:t>
      </w:r>
      <w:r w:rsidR="00557BA3" w:rsidRPr="00615678">
        <w:rPr>
          <w:lang w:val="vi-VN"/>
        </w:rPr>
        <w:t>hoạch</w:t>
      </w:r>
      <w:r w:rsidR="00557BA3" w:rsidRPr="00DE589E">
        <w:rPr>
          <w:rFonts w:eastAsia="SimSun"/>
          <w:lang w:eastAsia="zh-CN"/>
        </w:rPr>
        <w:t xml:space="preserve"> kiểm tra đánh giá</w:t>
      </w:r>
      <w:r w:rsidR="003158B2" w:rsidRPr="00DE589E">
        <w:rPr>
          <w:rFonts w:eastAsia="SimSun"/>
          <w:lang w:eastAsia="zh-CN"/>
        </w:rPr>
        <w:t xml:space="preserve"> học sinh.</w:t>
      </w:r>
    </w:p>
    <w:p w14:paraId="59FA0842" w14:textId="38B7A736" w:rsidR="00E06CB0" w:rsidRPr="00DE589E" w:rsidRDefault="008D1B95" w:rsidP="00615678">
      <w:pPr>
        <w:pStyle w:val="BodyText"/>
        <w:spacing w:before="60"/>
        <w:ind w:left="0" w:right="72"/>
        <w:rPr>
          <w:b/>
          <w:bCs/>
        </w:rPr>
      </w:pPr>
      <w:r w:rsidRPr="00C027FC">
        <w:rPr>
          <w:b/>
          <w:color w:val="000000"/>
          <w:shd w:val="clear" w:color="auto" w:fill="FFFFFF"/>
        </w:rPr>
        <w:t>2.</w:t>
      </w:r>
      <w:r w:rsidR="00F84B4C" w:rsidRPr="00DE589E">
        <w:t xml:space="preserve"> Trường học 2 buổi/ngày: Nhà trường xây dựng kế hoạch dạy học 2 buổi/ngày, gửi về Phòng GDĐT (với trường THCS) và Phòng GDTrH (với trường</w:t>
      </w:r>
      <w:r w:rsidR="00F84B4C" w:rsidRPr="00DE589E">
        <w:rPr>
          <w:spacing w:val="-1"/>
        </w:rPr>
        <w:t xml:space="preserve"> </w:t>
      </w:r>
      <w:r w:rsidR="00F84B4C" w:rsidRPr="00DE589E">
        <w:t xml:space="preserve">THPT). Nhà trường thực hiện </w:t>
      </w:r>
      <w:r w:rsidR="00F84B4C" w:rsidRPr="00C027FC">
        <w:rPr>
          <w:rFonts w:eastAsia="SimSun"/>
          <w:lang w:eastAsia="zh-CN"/>
        </w:rPr>
        <w:t>đúng</w:t>
      </w:r>
      <w:r w:rsidR="00F84B4C" w:rsidRPr="00DE589E">
        <w:t xml:space="preserve"> quy định về nội dung và thời lượng dạy học của trường 2 buổi/ngày. Các trường dạy học 2 buổi/ngày có kế hoạch chi tiết và tách biệt giữa nội dung dạy học và hoạt động giáo dục chương trình chính khoá và buổi hai. </w:t>
      </w:r>
      <w:r w:rsidR="00F84B4C" w:rsidRPr="009F4F84">
        <w:rPr>
          <w:highlight w:val="yellow"/>
        </w:rPr>
        <w:t>Việc thực hiện tách biệt các chương trình này cần thể hiện rõ trong kế hoạch dạy học và sổ đầu bài.</w:t>
      </w:r>
      <w:r w:rsidR="00B15DC7" w:rsidRPr="00DE589E">
        <w:t xml:space="preserve"> </w:t>
      </w:r>
      <w:r w:rsidR="00E06CB0" w:rsidRPr="00DE589E">
        <w:rPr>
          <w:color w:val="000000"/>
          <w:shd w:val="clear" w:color="auto" w:fill="FFFFFF"/>
        </w:rPr>
        <w:t>Trường chưa có quyết định dạy học 2 buổi/ngày</w:t>
      </w:r>
      <w:r w:rsidR="00204AE6" w:rsidRPr="00DE589E">
        <w:rPr>
          <w:color w:val="000000"/>
          <w:shd w:val="clear" w:color="auto" w:fill="FFFFFF"/>
        </w:rPr>
        <w:t xml:space="preserve">, </w:t>
      </w:r>
      <w:r w:rsidR="003700A9" w:rsidRPr="00DE589E">
        <w:rPr>
          <w:color w:val="000000"/>
          <w:shd w:val="clear" w:color="auto" w:fill="FFFFFF"/>
        </w:rPr>
        <w:t>thực hiện thủ tục</w:t>
      </w:r>
      <w:r w:rsidR="0068148C" w:rsidRPr="00DE589E">
        <w:rPr>
          <w:color w:val="000000"/>
          <w:shd w:val="clear" w:color="auto" w:fill="FFFFFF"/>
        </w:rPr>
        <w:t xml:space="preserve"> xin quyết định dạy học 2 buổi/ngày</w:t>
      </w:r>
      <w:r w:rsidR="00AD144B" w:rsidRPr="00DE589E">
        <w:rPr>
          <w:color w:val="000000"/>
          <w:shd w:val="clear" w:color="auto" w:fill="FFFFFF"/>
        </w:rPr>
        <w:t xml:space="preserve">. </w:t>
      </w:r>
      <w:r w:rsidR="0028068D" w:rsidRPr="00DE589E">
        <w:rPr>
          <w:color w:val="000000"/>
          <w:shd w:val="clear" w:color="auto" w:fill="FFFFFF"/>
        </w:rPr>
        <w:t xml:space="preserve"> </w:t>
      </w:r>
    </w:p>
    <w:p w14:paraId="78075831" w14:textId="614876B6" w:rsidR="0078480C" w:rsidRPr="00DE589E" w:rsidRDefault="0078480C" w:rsidP="00615678">
      <w:pPr>
        <w:pStyle w:val="BodyText"/>
        <w:spacing w:before="60"/>
        <w:ind w:left="0" w:right="72"/>
        <w:rPr>
          <w:b/>
          <w:bCs/>
          <w:color w:val="000000"/>
          <w:shd w:val="clear" w:color="auto" w:fill="FFFFFF"/>
        </w:rPr>
      </w:pPr>
      <w:r w:rsidRPr="00C027FC">
        <w:rPr>
          <w:b/>
          <w:color w:val="000000"/>
          <w:shd w:val="clear" w:color="auto" w:fill="FFFFFF"/>
        </w:rPr>
        <w:t>3.</w:t>
      </w:r>
      <w:r w:rsidRPr="00DE589E">
        <w:rPr>
          <w:color w:val="000000"/>
          <w:shd w:val="clear" w:color="auto" w:fill="FFFFFF"/>
        </w:rPr>
        <w:t xml:space="preserve"> </w:t>
      </w:r>
      <w:r w:rsidR="00C54EB8" w:rsidRPr="00DE589E">
        <w:rPr>
          <w:color w:val="000000"/>
          <w:shd w:val="clear" w:color="auto" w:fill="FFFFFF"/>
        </w:rPr>
        <w:t>Kế hoạch thực hiện chương trình nhà trường (nếu có)</w:t>
      </w:r>
      <w:r w:rsidR="00702E31" w:rsidRPr="00DE589E">
        <w:rPr>
          <w:color w:val="000000"/>
          <w:shd w:val="clear" w:color="auto" w:fill="FFFFFF"/>
        </w:rPr>
        <w:t>:</w:t>
      </w:r>
      <w:r w:rsidR="00615678">
        <w:rPr>
          <w:color w:val="000000"/>
          <w:shd w:val="clear" w:color="auto" w:fill="FFFFFF"/>
        </w:rPr>
        <w:t xml:space="preserve"> </w:t>
      </w:r>
      <w:r w:rsidR="00EB144F" w:rsidRPr="00DE589E">
        <w:rPr>
          <w:color w:val="000000"/>
          <w:shd w:val="clear" w:color="auto" w:fill="FFFFFF"/>
        </w:rPr>
        <w:t xml:space="preserve">Nhà trường thực hiện chương trình nhà trường khi nhà trường đã hoàn thành kế hoạch giáo dục </w:t>
      </w:r>
      <w:r w:rsidR="00B21339" w:rsidRPr="00DE589E">
        <w:rPr>
          <w:color w:val="000000"/>
          <w:shd w:val="clear" w:color="auto" w:fill="FFFFFF"/>
        </w:rPr>
        <w:t>phổ thông hiện hành</w:t>
      </w:r>
      <w:r w:rsidR="005E5543" w:rsidRPr="00DE589E">
        <w:rPr>
          <w:color w:val="000000"/>
          <w:shd w:val="clear" w:color="auto" w:fill="FFFFFF"/>
        </w:rPr>
        <w:t xml:space="preserve"> của bộ Giáo dục </w:t>
      </w:r>
      <w:r w:rsidR="00F86694" w:rsidRPr="00DE589E">
        <w:rPr>
          <w:color w:val="000000"/>
          <w:shd w:val="clear" w:color="auto" w:fill="FFFFFF"/>
        </w:rPr>
        <w:t>và Đào tạo, kế hoạch dạy học 2 buổi/ngày</w:t>
      </w:r>
      <w:r w:rsidR="00AD144B" w:rsidRPr="00DE589E">
        <w:rPr>
          <w:color w:val="000000"/>
          <w:shd w:val="clear" w:color="auto" w:fill="FFFFFF"/>
        </w:rPr>
        <w:t xml:space="preserve"> </w:t>
      </w:r>
      <w:r w:rsidR="00F86694" w:rsidRPr="00DE589E">
        <w:rPr>
          <w:color w:val="000000"/>
          <w:shd w:val="clear" w:color="auto" w:fill="FFFFFF"/>
        </w:rPr>
        <w:t xml:space="preserve">(nếu có) trên nguyên tắc: đảm bảo </w:t>
      </w:r>
      <w:r w:rsidR="00680ED0" w:rsidRPr="00DE589E">
        <w:rPr>
          <w:color w:val="000000"/>
          <w:shd w:val="clear" w:color="auto" w:fill="FFFFFF"/>
        </w:rPr>
        <w:t xml:space="preserve">tinh </w:t>
      </w:r>
      <w:r w:rsidR="00680ED0" w:rsidRPr="00615678">
        <w:rPr>
          <w:lang w:val="vi-VN"/>
        </w:rPr>
        <w:t>thần</w:t>
      </w:r>
      <w:r w:rsidR="00680ED0" w:rsidRPr="00DE589E">
        <w:rPr>
          <w:color w:val="000000"/>
          <w:shd w:val="clear" w:color="auto" w:fill="FFFFFF"/>
        </w:rPr>
        <w:t xml:space="preserve"> tham gia tự nguyện của học sinh, phụ huynh và giáo viên; Nội dung chương trình bổ trợ cho mục tiêu giáo dục nhà trường và chuẩn kiến thức kỹ năng hiện hành</w:t>
      </w:r>
      <w:r w:rsidR="00ED2D6B" w:rsidRPr="00DE589E">
        <w:rPr>
          <w:color w:val="000000"/>
          <w:shd w:val="clear" w:color="auto" w:fill="FFFFFF"/>
        </w:rPr>
        <w:t>; Nội dung, tài liệu</w:t>
      </w:r>
      <w:r w:rsidR="00325E97" w:rsidRPr="00DE589E">
        <w:rPr>
          <w:color w:val="000000"/>
          <w:shd w:val="clear" w:color="auto" w:fill="FFFFFF"/>
        </w:rPr>
        <w:t xml:space="preserve"> chương trình đúng qui định của ngành và pháp luật của nhà nước. </w:t>
      </w:r>
    </w:p>
    <w:p w14:paraId="6E2F63A2" w14:textId="6339E49E" w:rsidR="008B6AFF" w:rsidRPr="00615678" w:rsidRDefault="00615678" w:rsidP="00615678">
      <w:pPr>
        <w:pStyle w:val="BodyText"/>
        <w:spacing w:before="60"/>
        <w:ind w:left="0" w:right="72" w:firstLine="0"/>
        <w:rPr>
          <w:b/>
        </w:rPr>
      </w:pPr>
      <w:r w:rsidRPr="00615678">
        <w:rPr>
          <w:b/>
        </w:rPr>
        <w:t xml:space="preserve">II.- </w:t>
      </w:r>
      <w:r w:rsidR="008B6AFF" w:rsidRPr="00615678">
        <w:rPr>
          <w:b/>
        </w:rPr>
        <w:t>Đổi mới nội dung, hình thức kiểm tra đánh giá</w:t>
      </w:r>
      <w:r w:rsidR="00A257B8" w:rsidRPr="00615678">
        <w:rPr>
          <w:b/>
        </w:rPr>
        <w:t xml:space="preserve"> theo thông tư 26/TT-BGDĐT</w:t>
      </w:r>
    </w:p>
    <w:p w14:paraId="4F7DBFEF" w14:textId="0D20FD38" w:rsidR="007A2264" w:rsidRPr="00615678" w:rsidRDefault="00205991" w:rsidP="00615678">
      <w:pPr>
        <w:pStyle w:val="BodyText"/>
        <w:spacing w:before="60"/>
        <w:ind w:left="0" w:right="72"/>
        <w:rPr>
          <w:b/>
          <w:color w:val="000000"/>
          <w:lang w:val="vi-VN"/>
        </w:rPr>
      </w:pPr>
      <w:r w:rsidRPr="00615678">
        <w:rPr>
          <w:b/>
        </w:rPr>
        <w:t xml:space="preserve">1. </w:t>
      </w:r>
      <w:r w:rsidR="007A2264" w:rsidRPr="00615678">
        <w:rPr>
          <w:b/>
          <w:color w:val="000000"/>
          <w:lang w:val="vi-VN"/>
        </w:rPr>
        <w:t>Hình thức đánh giá</w:t>
      </w:r>
    </w:p>
    <w:p w14:paraId="05D0B3DF" w14:textId="2EBD42E0" w:rsidR="007A2264" w:rsidRPr="00DE589E" w:rsidRDefault="00B65CC8" w:rsidP="00615678">
      <w:pPr>
        <w:pStyle w:val="BodyText"/>
        <w:spacing w:before="60"/>
        <w:ind w:left="0" w:right="72"/>
        <w:rPr>
          <w:b/>
          <w:bCs/>
        </w:rPr>
      </w:pPr>
      <w:r w:rsidRPr="00615678">
        <w:rPr>
          <w:b/>
        </w:rPr>
        <w:t>a.</w:t>
      </w:r>
      <w:r w:rsidRPr="00DE589E">
        <w:t xml:space="preserve"> </w:t>
      </w:r>
      <w:r w:rsidRPr="00DE589E">
        <w:rPr>
          <w:color w:val="000000"/>
          <w:lang w:val="vi-VN"/>
        </w:rPr>
        <w:t xml:space="preserve">Đánh giá bằng nhận xét </w:t>
      </w:r>
      <w:r w:rsidRPr="00615678">
        <w:rPr>
          <w:color w:val="000000"/>
          <w:shd w:val="clear" w:color="auto" w:fill="FFFFFF"/>
        </w:rPr>
        <w:t>kết</w:t>
      </w:r>
      <w:r w:rsidRPr="00DE589E">
        <w:rPr>
          <w:color w:val="000000"/>
          <w:lang w:val="vi-VN"/>
        </w:rPr>
        <w:t xml:space="preserve"> quả học tập đối với các môn Âm nhạc, Mỹ thuật, Thể dục.</w:t>
      </w:r>
    </w:p>
    <w:p w14:paraId="23C94B9D" w14:textId="4AB05921" w:rsidR="003E304C" w:rsidRPr="00DE589E" w:rsidRDefault="00B65CC8" w:rsidP="00615678">
      <w:pPr>
        <w:pStyle w:val="BodyText"/>
        <w:spacing w:before="60"/>
        <w:ind w:left="0" w:right="72"/>
        <w:rPr>
          <w:b/>
          <w:bCs/>
        </w:rPr>
      </w:pPr>
      <w:r w:rsidRPr="00615678">
        <w:rPr>
          <w:rStyle w:val="Vnbnnidung"/>
          <w:b/>
          <w:sz w:val="26"/>
          <w:szCs w:val="26"/>
          <w:lang w:eastAsia="vi-VN"/>
        </w:rPr>
        <w:t>b.</w:t>
      </w:r>
      <w:r w:rsidRPr="00DE589E">
        <w:rPr>
          <w:rStyle w:val="Vnbnnidung"/>
          <w:sz w:val="26"/>
          <w:szCs w:val="26"/>
          <w:lang w:eastAsia="vi-VN"/>
        </w:rPr>
        <w:t xml:space="preserve"> </w:t>
      </w:r>
      <w:r w:rsidR="003E304C" w:rsidRPr="00DE589E">
        <w:rPr>
          <w:rStyle w:val="Vnbnnidung"/>
          <w:sz w:val="26"/>
          <w:szCs w:val="26"/>
          <w:lang w:eastAsia="vi-VN"/>
        </w:rPr>
        <w:t xml:space="preserve">Kết hợp giữa đánh giá </w:t>
      </w:r>
      <w:r w:rsidR="003E304C" w:rsidRPr="00615678">
        <w:rPr>
          <w:color w:val="000000"/>
          <w:shd w:val="clear" w:color="auto" w:fill="FFFFFF"/>
        </w:rPr>
        <w:t>bằng</w:t>
      </w:r>
      <w:r w:rsidR="003E304C" w:rsidRPr="00DE589E">
        <w:rPr>
          <w:rStyle w:val="Vnbnnidung"/>
          <w:sz w:val="26"/>
          <w:szCs w:val="26"/>
          <w:lang w:eastAsia="vi-VN"/>
        </w:rPr>
        <w:t xml:space="preserve"> nhận xét và đánh giá bằng điểm số đối với các môn học</w:t>
      </w:r>
      <w:r w:rsidR="005915A5" w:rsidRPr="00DE589E">
        <w:rPr>
          <w:rStyle w:val="Vnbnnidung"/>
          <w:sz w:val="26"/>
          <w:szCs w:val="26"/>
          <w:lang w:eastAsia="vi-VN"/>
        </w:rPr>
        <w:t xml:space="preserve"> còn lại</w:t>
      </w:r>
      <w:r w:rsidR="003E304C" w:rsidRPr="00DE589E">
        <w:rPr>
          <w:rStyle w:val="Vnbnnidung"/>
          <w:sz w:val="26"/>
          <w:szCs w:val="26"/>
          <w:lang w:eastAsia="vi-VN"/>
        </w:rPr>
        <w:t>:</w:t>
      </w:r>
    </w:p>
    <w:p w14:paraId="7C6697C7" w14:textId="77777777" w:rsidR="003E304C" w:rsidRPr="00615678" w:rsidRDefault="003E304C" w:rsidP="00615678">
      <w:pPr>
        <w:pStyle w:val="BodyText"/>
        <w:spacing w:before="60"/>
        <w:ind w:left="0" w:right="72"/>
        <w:rPr>
          <w:rStyle w:val="Vnbnnidung"/>
          <w:sz w:val="26"/>
          <w:szCs w:val="26"/>
          <w:lang w:eastAsia="vi-VN"/>
        </w:rPr>
      </w:pPr>
      <w:bookmarkStart w:id="0" w:name="bookmark4"/>
      <w:bookmarkEnd w:id="0"/>
      <w:r w:rsidRPr="00DE589E">
        <w:rPr>
          <w:rStyle w:val="Vnbnnidung"/>
          <w:sz w:val="26"/>
          <w:szCs w:val="26"/>
          <w:lang w:eastAsia="vi-VN"/>
        </w:rPr>
        <w:t>- Đánh giá bằng nhận xét sự tiến bộ về thái độ, hành vi và kết quả thực hiện các nhiệm vụ học tập của học sinh trong quá trình học tập môn học, hoạt động giáo dục quy định trong Chương trình giáo dục phổ thông do Bộ trưởng Bộ Giáo dục và Đào tạo ban hành.</w:t>
      </w:r>
    </w:p>
    <w:p w14:paraId="06D9B405" w14:textId="3FFF65FB" w:rsidR="003E304C" w:rsidRPr="00DE589E" w:rsidRDefault="003E304C" w:rsidP="00615678">
      <w:pPr>
        <w:pStyle w:val="BodyText"/>
        <w:spacing w:before="60"/>
        <w:ind w:left="0" w:right="72"/>
      </w:pPr>
      <w:bookmarkStart w:id="1" w:name="bookmark5"/>
      <w:bookmarkEnd w:id="1"/>
      <w:r w:rsidRPr="00DE589E">
        <w:rPr>
          <w:rStyle w:val="Vnbnnidung"/>
          <w:sz w:val="26"/>
          <w:szCs w:val="26"/>
          <w:lang w:eastAsia="vi-VN"/>
        </w:rPr>
        <w:t xml:space="preserve">- Đánh giá bằng </w:t>
      </w:r>
      <w:r w:rsidRPr="00615678">
        <w:rPr>
          <w:color w:val="000000"/>
          <w:shd w:val="clear" w:color="auto" w:fill="FFFFFF"/>
        </w:rPr>
        <w:t>điểm</w:t>
      </w:r>
      <w:r w:rsidRPr="00DE589E">
        <w:rPr>
          <w:rStyle w:val="Vnbnnidung"/>
          <w:sz w:val="26"/>
          <w:szCs w:val="26"/>
          <w:lang w:eastAsia="vi-VN"/>
        </w:rPr>
        <w:t xml:space="preserve"> số kết quả thực hiện các yêu cầu về chuẩn kiến thức, kĩ </w:t>
      </w:r>
      <w:r w:rsidRPr="00DE589E">
        <w:rPr>
          <w:rStyle w:val="Vnbnnidung"/>
          <w:sz w:val="26"/>
          <w:szCs w:val="26"/>
          <w:lang w:eastAsia="vi-VN"/>
        </w:rPr>
        <w:lastRenderedPageBreak/>
        <w:t>năng đối với môn học quy định trong Chương trình giáo dục phổ thông do Bộ trưởng Bộ Giáo dục và Đào tạo ban hành. Kết quả đánh giá theo thang điểm 10, nếu sử dụng thang điểm khác thì phải quy đổi về thang điểm 10.</w:t>
      </w:r>
    </w:p>
    <w:p w14:paraId="7DA491C6" w14:textId="59A0D565" w:rsidR="00F34D5F" w:rsidRPr="00615678" w:rsidRDefault="000B599E" w:rsidP="00615678">
      <w:pPr>
        <w:pStyle w:val="BodyText"/>
        <w:spacing w:before="60"/>
        <w:ind w:left="0" w:right="72"/>
        <w:rPr>
          <w:b/>
          <w:color w:val="000000"/>
          <w:lang w:val="vi-VN"/>
        </w:rPr>
      </w:pPr>
      <w:r w:rsidRPr="00615678">
        <w:rPr>
          <w:rStyle w:val="Vnbnnidung"/>
          <w:b/>
          <w:sz w:val="26"/>
          <w:szCs w:val="26"/>
          <w:lang w:eastAsia="vi-VN"/>
        </w:rPr>
        <w:t xml:space="preserve">2. </w:t>
      </w:r>
      <w:r w:rsidR="00F34D5F" w:rsidRPr="00615678">
        <w:rPr>
          <w:b/>
          <w:color w:val="000000"/>
          <w:lang w:val="vi-VN"/>
        </w:rPr>
        <w:t>Kết quả môn học và kết quả các môn học sau mỗi học kỳ, cả năm học:</w:t>
      </w:r>
    </w:p>
    <w:p w14:paraId="68DBC7B4" w14:textId="6BF3FC16" w:rsidR="003E304C" w:rsidRPr="00DE589E" w:rsidRDefault="000B599E" w:rsidP="00615678">
      <w:pPr>
        <w:pStyle w:val="BodyText"/>
        <w:spacing w:before="60"/>
        <w:ind w:left="0" w:right="72"/>
        <w:rPr>
          <w:rStyle w:val="Vnbnnidung"/>
          <w:sz w:val="26"/>
          <w:szCs w:val="26"/>
          <w:lang w:eastAsia="vi-VN"/>
        </w:rPr>
      </w:pPr>
      <w:r w:rsidRPr="00DE589E">
        <w:rPr>
          <w:b/>
          <w:bCs/>
          <w:color w:val="000000"/>
        </w:rPr>
        <w:t>a.</w:t>
      </w:r>
      <w:r w:rsidRPr="00DE589E">
        <w:rPr>
          <w:color w:val="000000"/>
        </w:rPr>
        <w:t xml:space="preserve"> </w:t>
      </w:r>
      <w:r w:rsidR="003E304C" w:rsidRPr="00DE589E">
        <w:rPr>
          <w:rStyle w:val="Vnbnnidung"/>
          <w:sz w:val="26"/>
          <w:szCs w:val="26"/>
          <w:lang w:eastAsia="vi-VN"/>
        </w:rPr>
        <w:t>Đối với các môn học kết hợp giữa đánh giá bằng nhận xét và đánh giá bằng điểm số: nhận xét sự tiến bộ về thái độ, hành vi, kết quả học tập môn học sau mỗi học kì, cả năm học; tính điểm trung bình môn học và tính điểm trung bình các môn học sau mỗi học kì, cả năm họ</w:t>
      </w:r>
      <w:r w:rsidR="005915A5" w:rsidRPr="00DE589E">
        <w:rPr>
          <w:rStyle w:val="Vnbnnidung"/>
          <w:sz w:val="26"/>
          <w:szCs w:val="26"/>
          <w:lang w:eastAsia="vi-VN"/>
        </w:rPr>
        <w:t>c.</w:t>
      </w:r>
    </w:p>
    <w:p w14:paraId="1428A8E1" w14:textId="076F3F82" w:rsidR="00F34D5F" w:rsidRPr="00DE589E" w:rsidRDefault="000B599E" w:rsidP="00615678">
      <w:pPr>
        <w:pStyle w:val="BodyText"/>
        <w:spacing w:before="60"/>
        <w:ind w:left="0" w:right="72"/>
      </w:pPr>
      <w:r w:rsidRPr="00DE589E">
        <w:rPr>
          <w:rStyle w:val="Vnbnnidung"/>
          <w:b/>
          <w:bCs/>
          <w:sz w:val="26"/>
          <w:szCs w:val="26"/>
          <w:lang w:eastAsia="vi-VN"/>
        </w:rPr>
        <w:t>b.</w:t>
      </w:r>
      <w:r w:rsidRPr="00DE589E">
        <w:rPr>
          <w:rStyle w:val="Vnbnnidung"/>
          <w:sz w:val="26"/>
          <w:szCs w:val="26"/>
          <w:lang w:eastAsia="vi-VN"/>
        </w:rPr>
        <w:t xml:space="preserve"> </w:t>
      </w:r>
      <w:r w:rsidR="00195F6E" w:rsidRPr="00DE589E">
        <w:rPr>
          <w:rStyle w:val="Vnbnnidung"/>
          <w:sz w:val="26"/>
          <w:szCs w:val="26"/>
          <w:lang w:eastAsia="vi-VN"/>
        </w:rPr>
        <w:t>Đối</w:t>
      </w:r>
      <w:r w:rsidR="00195F6E" w:rsidRPr="00DE589E">
        <w:rPr>
          <w:color w:val="000000"/>
          <w:spacing w:val="-6"/>
          <w:lang w:val="vi-VN"/>
        </w:rPr>
        <w:t xml:space="preserve"> với các môn học đánh </w:t>
      </w:r>
      <w:r w:rsidR="00195F6E" w:rsidRPr="00615678">
        <w:rPr>
          <w:color w:val="000000"/>
          <w:shd w:val="clear" w:color="auto" w:fill="FFFFFF"/>
        </w:rPr>
        <w:t>giá</w:t>
      </w:r>
      <w:r w:rsidR="00195F6E" w:rsidRPr="00DE589E">
        <w:rPr>
          <w:color w:val="000000"/>
          <w:spacing w:val="-6"/>
          <w:lang w:val="vi-VN"/>
        </w:rPr>
        <w:t xml:space="preserve"> bằng nhận xét: Nhận xét môn học sau mỗi học kỳ, cả năm học theo hai loại: Đạt yêu cầu (Đ) và Chưa đạt yêu cầu (CĐ); nhận xét về năng khiếu (nếu có).</w:t>
      </w:r>
    </w:p>
    <w:p w14:paraId="5EC0C16D" w14:textId="102D34D3" w:rsidR="003E304C" w:rsidRPr="00615678" w:rsidRDefault="00EF718B" w:rsidP="00615678">
      <w:pPr>
        <w:pStyle w:val="BodyText"/>
        <w:spacing w:before="60"/>
        <w:ind w:left="0" w:right="72"/>
        <w:rPr>
          <w:color w:val="000000"/>
          <w:spacing w:val="-6"/>
        </w:rPr>
      </w:pPr>
      <w:r w:rsidRPr="00615678">
        <w:t xml:space="preserve">3. </w:t>
      </w:r>
      <w:r w:rsidR="003412C5" w:rsidRPr="00615678">
        <w:t>C</w:t>
      </w:r>
      <w:r w:rsidR="003412C5" w:rsidRPr="00615678">
        <w:rPr>
          <w:color w:val="000000"/>
          <w:spacing w:val="-6"/>
          <w:lang w:val="vi-VN"/>
        </w:rPr>
        <w:t xml:space="preserve">ác </w:t>
      </w:r>
      <w:r w:rsidRPr="00615678">
        <w:rPr>
          <w:color w:val="000000"/>
          <w:spacing w:val="-6"/>
          <w:lang w:val="vi-VN"/>
        </w:rPr>
        <w:t xml:space="preserve">loại bài kiểm </w:t>
      </w:r>
      <w:r w:rsidRPr="00615678">
        <w:rPr>
          <w:color w:val="000000"/>
          <w:shd w:val="clear" w:color="auto" w:fill="FFFFFF"/>
        </w:rPr>
        <w:t>tra</w:t>
      </w:r>
      <w:r w:rsidRPr="00615678">
        <w:rPr>
          <w:color w:val="000000"/>
          <w:spacing w:val="-6"/>
          <w:lang w:val="vi-VN"/>
        </w:rPr>
        <w:t>, hệ số điểm bài kiểm tra</w:t>
      </w:r>
      <w:r w:rsidR="00DD1088" w:rsidRPr="00615678">
        <w:rPr>
          <w:color w:val="000000"/>
          <w:spacing w:val="-6"/>
        </w:rPr>
        <w:t>.</w:t>
      </w:r>
    </w:p>
    <w:p w14:paraId="31503B26" w14:textId="1A73AEC9" w:rsidR="00A20AF2" w:rsidRPr="00DE589E" w:rsidRDefault="00A20AF2" w:rsidP="00615678">
      <w:pPr>
        <w:pStyle w:val="BodyText"/>
        <w:spacing w:before="60"/>
        <w:ind w:left="0" w:right="72"/>
        <w:rPr>
          <w:b/>
          <w:bCs/>
        </w:rPr>
      </w:pPr>
      <w:r w:rsidRPr="00DE589E">
        <w:rPr>
          <w:b/>
          <w:bCs/>
        </w:rPr>
        <w:t xml:space="preserve">a. </w:t>
      </w:r>
      <w:r w:rsidR="009A113E" w:rsidRPr="00DE589E">
        <w:rPr>
          <w:b/>
          <w:bCs/>
        </w:rPr>
        <w:t xml:space="preserve">Kiểm </w:t>
      </w:r>
      <w:r w:rsidRPr="00DE589E">
        <w:rPr>
          <w:b/>
          <w:bCs/>
        </w:rPr>
        <w:t>tra</w:t>
      </w:r>
      <w:r w:rsidR="00DF57F8" w:rsidRPr="00DE589E">
        <w:rPr>
          <w:b/>
          <w:bCs/>
        </w:rPr>
        <w:t xml:space="preserve">, đánh giá </w:t>
      </w:r>
      <w:r w:rsidRPr="00DE589E">
        <w:rPr>
          <w:b/>
          <w:bCs/>
        </w:rPr>
        <w:t xml:space="preserve">thường xuyên: </w:t>
      </w:r>
    </w:p>
    <w:p w14:paraId="5A54B2DF" w14:textId="77777777" w:rsidR="009A113E" w:rsidRPr="00DE589E" w:rsidRDefault="009A113E" w:rsidP="00615678">
      <w:pPr>
        <w:pStyle w:val="BodyText"/>
        <w:spacing w:before="60"/>
        <w:ind w:left="0" w:right="72"/>
      </w:pPr>
      <w:r w:rsidRPr="00DE589E">
        <w:rPr>
          <w:rStyle w:val="Vnbnnidung"/>
          <w:sz w:val="26"/>
          <w:szCs w:val="26"/>
          <w:lang w:eastAsia="vi-VN"/>
        </w:rPr>
        <w:t xml:space="preserve">- Kiểm tra, đánh giá thường xuyên được thực hiện </w:t>
      </w:r>
      <w:r w:rsidRPr="00DE589E">
        <w:rPr>
          <w:rStyle w:val="Vnbnnidung"/>
          <w:i/>
          <w:iCs/>
          <w:sz w:val="26"/>
          <w:szCs w:val="26"/>
          <w:lang w:eastAsia="vi-VN"/>
        </w:rPr>
        <w:t>trong quá trình dạy học và giáo dục</w:t>
      </w:r>
      <w:r w:rsidRPr="00DE589E">
        <w:rPr>
          <w:rStyle w:val="Vnbnnidung"/>
          <w:sz w:val="26"/>
          <w:szCs w:val="26"/>
          <w:lang w:eastAsia="vi-VN"/>
        </w:rPr>
        <w:t>, nhằm kiểm tra, đánh giá quá trình và kết quả thực hiện các nhiệm vụ học tập, rèn luyện của học sinh theo chương trình môn học, hoạt động giáo dục trong Chương trình giáo dục phổ thông do Bộ trưởng Bộ Giáo dục và Đào tạo ban hành;</w:t>
      </w:r>
    </w:p>
    <w:p w14:paraId="7E5EF584" w14:textId="77777777" w:rsidR="009A113E" w:rsidRPr="00DE589E" w:rsidRDefault="009A113E" w:rsidP="00615678">
      <w:pPr>
        <w:pStyle w:val="BodyText"/>
        <w:spacing w:before="60"/>
        <w:ind w:left="0" w:right="72"/>
      </w:pPr>
      <w:bookmarkStart w:id="2" w:name="bookmark11"/>
      <w:bookmarkEnd w:id="2"/>
      <w:r w:rsidRPr="00DE589E">
        <w:rPr>
          <w:rStyle w:val="Vnbnnidung"/>
          <w:sz w:val="26"/>
          <w:szCs w:val="26"/>
          <w:lang w:eastAsia="vi-VN"/>
        </w:rPr>
        <w:t xml:space="preserve">- Kiểm tra, đánh giá </w:t>
      </w:r>
      <w:r w:rsidRPr="00615678">
        <w:rPr>
          <w:color w:val="000000"/>
          <w:shd w:val="clear" w:color="auto" w:fill="FFFFFF"/>
        </w:rPr>
        <w:t>thường</w:t>
      </w:r>
      <w:r w:rsidRPr="00DE589E">
        <w:rPr>
          <w:rStyle w:val="Vnbnnidung"/>
          <w:sz w:val="26"/>
          <w:szCs w:val="26"/>
          <w:lang w:eastAsia="vi-VN"/>
        </w:rPr>
        <w:t xml:space="preserve"> xuyên được thực hiện theo hình thức trực tiếp hoặc trực tuyến thông qua: hỏi - đáp, viết, thuyết trình, thực hành, thí nghiệm, sản phẩm học tập;</w:t>
      </w:r>
    </w:p>
    <w:p w14:paraId="2096F57E" w14:textId="53A499E8" w:rsidR="009A113E" w:rsidRPr="00DE589E" w:rsidRDefault="009A113E" w:rsidP="00615678">
      <w:pPr>
        <w:pStyle w:val="BodyText"/>
        <w:spacing w:before="60"/>
        <w:ind w:left="0" w:right="72"/>
        <w:rPr>
          <w:rStyle w:val="Vnbnnidung"/>
          <w:sz w:val="26"/>
          <w:szCs w:val="26"/>
          <w:lang w:eastAsia="vi-VN"/>
        </w:rPr>
      </w:pPr>
      <w:bookmarkStart w:id="3" w:name="bookmark12"/>
      <w:bookmarkEnd w:id="3"/>
      <w:r w:rsidRPr="00DE589E">
        <w:rPr>
          <w:rStyle w:val="Vnbnnidung"/>
          <w:sz w:val="26"/>
          <w:szCs w:val="26"/>
          <w:lang w:eastAsia="vi-VN"/>
        </w:rPr>
        <w:t xml:space="preserve">- Số lần kiểm tra, đánh </w:t>
      </w:r>
      <w:r w:rsidRPr="00615678">
        <w:rPr>
          <w:color w:val="000000"/>
          <w:shd w:val="clear" w:color="auto" w:fill="FFFFFF"/>
        </w:rPr>
        <w:t>giá</w:t>
      </w:r>
      <w:r w:rsidRPr="00DE589E">
        <w:rPr>
          <w:rStyle w:val="Vnbnnidung"/>
          <w:sz w:val="26"/>
          <w:szCs w:val="26"/>
          <w:lang w:eastAsia="vi-VN"/>
        </w:rPr>
        <w:t xml:space="preserve"> thường xuyên không giới hạn bởi số điểm kiểm tra, đánh giá thường xuyên</w:t>
      </w:r>
      <w:r w:rsidR="00D879DB" w:rsidRPr="00DE589E">
        <w:rPr>
          <w:rStyle w:val="Vnbnnidung"/>
          <w:sz w:val="26"/>
          <w:szCs w:val="26"/>
          <w:lang w:eastAsia="vi-VN"/>
        </w:rPr>
        <w:t xml:space="preserve">. </w:t>
      </w:r>
    </w:p>
    <w:p w14:paraId="6CB1415B" w14:textId="63050C8A" w:rsidR="00C46ACC" w:rsidRPr="00DE589E" w:rsidRDefault="00C46ACC" w:rsidP="00615678">
      <w:pPr>
        <w:pStyle w:val="BodyText"/>
        <w:spacing w:before="60"/>
        <w:ind w:left="0" w:right="72"/>
        <w:rPr>
          <w:rStyle w:val="Vnbnnidung"/>
          <w:b/>
          <w:bCs/>
          <w:sz w:val="26"/>
          <w:szCs w:val="26"/>
          <w:lang w:eastAsia="vi-VN"/>
        </w:rPr>
      </w:pPr>
      <w:r w:rsidRPr="00DE589E">
        <w:rPr>
          <w:rStyle w:val="Vnbnnidung"/>
          <w:b/>
          <w:bCs/>
          <w:sz w:val="26"/>
          <w:szCs w:val="26"/>
          <w:lang w:eastAsia="vi-VN"/>
        </w:rPr>
        <w:t xml:space="preserve">b. </w:t>
      </w:r>
      <w:r w:rsidR="00DF57F8" w:rsidRPr="00DE589E">
        <w:rPr>
          <w:rStyle w:val="Vnbnnidung"/>
          <w:b/>
          <w:bCs/>
          <w:sz w:val="26"/>
          <w:szCs w:val="26"/>
          <w:lang w:eastAsia="vi-VN"/>
        </w:rPr>
        <w:t>Kiểm tra, đánh giá định kì</w:t>
      </w:r>
      <w:r w:rsidRPr="00DE589E">
        <w:rPr>
          <w:rStyle w:val="Vnbnnidung"/>
          <w:b/>
          <w:bCs/>
          <w:sz w:val="26"/>
          <w:szCs w:val="26"/>
          <w:lang w:eastAsia="vi-VN"/>
        </w:rPr>
        <w:t xml:space="preserve">: </w:t>
      </w:r>
    </w:p>
    <w:p w14:paraId="1B861FF9" w14:textId="6EC2FD7C" w:rsidR="008867DE" w:rsidRPr="00DE589E" w:rsidRDefault="008867DE" w:rsidP="00615678">
      <w:pPr>
        <w:pStyle w:val="BodyText"/>
        <w:spacing w:before="60"/>
        <w:ind w:left="0" w:right="72"/>
      </w:pPr>
      <w:r w:rsidRPr="00DE589E">
        <w:rPr>
          <w:rStyle w:val="Vnbnnidung"/>
          <w:sz w:val="26"/>
          <w:szCs w:val="26"/>
          <w:lang w:eastAsia="vi-VN"/>
        </w:rPr>
        <w:t xml:space="preserve">- Kiểm tra, đánh giá định kì </w:t>
      </w:r>
      <w:r w:rsidRPr="00615678">
        <w:rPr>
          <w:color w:val="000000"/>
          <w:shd w:val="clear" w:color="auto" w:fill="FFFFFF"/>
        </w:rPr>
        <w:t>được</w:t>
      </w:r>
      <w:r w:rsidRPr="00DE589E">
        <w:rPr>
          <w:rStyle w:val="Vnbnnidung"/>
          <w:sz w:val="26"/>
          <w:szCs w:val="26"/>
          <w:lang w:eastAsia="vi-VN"/>
        </w:rPr>
        <w:t xml:space="preserve"> thực hiện </w:t>
      </w:r>
      <w:r w:rsidRPr="00DE589E">
        <w:rPr>
          <w:rStyle w:val="Vnbnnidung"/>
          <w:i/>
          <w:iCs/>
          <w:sz w:val="26"/>
          <w:szCs w:val="26"/>
          <w:lang w:eastAsia="vi-VN"/>
        </w:rPr>
        <w:t xml:space="preserve">sau mỗi giai đoạn giáo dục nhằm đánh giá kết quả học tập, rèn luyện </w:t>
      </w:r>
      <w:r w:rsidRPr="00DE589E">
        <w:rPr>
          <w:rStyle w:val="Vnbnnidung"/>
          <w:sz w:val="26"/>
          <w:szCs w:val="26"/>
          <w:lang w:eastAsia="vi-VN"/>
        </w:rPr>
        <w:t>và mức độ hoàn thành nhiệm vụ học tập của học sinh theo chương trình môn học, hoạt động giáo dục quy định;</w:t>
      </w:r>
    </w:p>
    <w:p w14:paraId="03856043" w14:textId="77777777" w:rsidR="008867DE" w:rsidRPr="00DE589E" w:rsidRDefault="008867DE" w:rsidP="00615678">
      <w:pPr>
        <w:pStyle w:val="BodyText"/>
        <w:spacing w:before="60"/>
        <w:ind w:left="0" w:right="72"/>
      </w:pPr>
      <w:bookmarkStart w:id="4" w:name="bookmark15"/>
      <w:bookmarkEnd w:id="4"/>
      <w:r w:rsidRPr="00DE589E">
        <w:rPr>
          <w:rStyle w:val="Vnbnnidung"/>
          <w:sz w:val="26"/>
          <w:szCs w:val="26"/>
          <w:lang w:eastAsia="vi-VN"/>
        </w:rPr>
        <w:t xml:space="preserve">- Kiểm tra, đánh giá định kì, gồm kiểm tra, đánh giá giữa kì và kiểm tra, đánh giá cuối kì, được thực hiện thông qua: bài </w:t>
      </w:r>
      <w:r w:rsidRPr="00615678">
        <w:rPr>
          <w:color w:val="000000"/>
          <w:shd w:val="clear" w:color="auto" w:fill="FFFFFF"/>
        </w:rPr>
        <w:t>kiểm</w:t>
      </w:r>
      <w:r w:rsidRPr="00DE589E">
        <w:rPr>
          <w:rStyle w:val="Vnbnnidung"/>
          <w:sz w:val="26"/>
          <w:szCs w:val="26"/>
          <w:lang w:eastAsia="vi-VN"/>
        </w:rPr>
        <w:t xml:space="preserve"> tra (trên giấy hoặc trên máy tính), bài thực hành, dự án học tập.</w:t>
      </w:r>
    </w:p>
    <w:p w14:paraId="2ECAA4C9" w14:textId="4C317BA2" w:rsidR="008867DE" w:rsidRPr="00DE589E" w:rsidRDefault="008867DE" w:rsidP="00615678">
      <w:pPr>
        <w:pStyle w:val="BodyText"/>
        <w:spacing w:before="60"/>
        <w:ind w:left="0" w:right="72"/>
      </w:pPr>
      <w:r w:rsidRPr="00DE589E">
        <w:rPr>
          <w:rStyle w:val="Vnbnnidung"/>
          <w:sz w:val="26"/>
          <w:szCs w:val="26"/>
          <w:lang w:eastAsia="vi-VN"/>
        </w:rPr>
        <w:t xml:space="preserve">+ Thời gian làm bài </w:t>
      </w:r>
      <w:r w:rsidRPr="00615678">
        <w:rPr>
          <w:color w:val="000000"/>
          <w:shd w:val="clear" w:color="auto" w:fill="FFFFFF"/>
        </w:rPr>
        <w:t>kiểm</w:t>
      </w:r>
      <w:r w:rsidRPr="00DE589E">
        <w:rPr>
          <w:rStyle w:val="Vnbnnidung"/>
          <w:sz w:val="26"/>
          <w:szCs w:val="26"/>
          <w:lang w:eastAsia="vi-VN"/>
        </w:rPr>
        <w:t xml:space="preserve"> tra, đánh giá định kì bằng bài kiểm tra trên giấy hoặc trên máy tính</w:t>
      </w:r>
      <w:r w:rsidR="00740826" w:rsidRPr="00DE589E">
        <w:rPr>
          <w:rStyle w:val="Vnbnnidung"/>
          <w:sz w:val="26"/>
          <w:szCs w:val="26"/>
          <w:lang w:eastAsia="vi-VN"/>
        </w:rPr>
        <w:t xml:space="preserve"> (hệ thống phần mềm) </w:t>
      </w:r>
      <w:r w:rsidRPr="00DE589E">
        <w:rPr>
          <w:rStyle w:val="Vnbnnidung"/>
          <w:sz w:val="26"/>
          <w:szCs w:val="26"/>
          <w:lang w:eastAsia="vi-VN"/>
        </w:rPr>
        <w:t>từ 45 phút đến 90 phút, đối với môn chuyên tối đa 120 phút. Đề kiểm tra được xây dựng dựa trên ma trận, đặc tả của đề, đáp ứng theo mức độ cần đạt của môn học, hoạt động giáo dục</w:t>
      </w:r>
      <w:r w:rsidR="00AA1D19" w:rsidRPr="00DE589E">
        <w:rPr>
          <w:rStyle w:val="Vnbnnidung"/>
          <w:sz w:val="26"/>
          <w:szCs w:val="26"/>
          <w:lang w:eastAsia="vi-VN"/>
        </w:rPr>
        <w:t xml:space="preserve"> quy định</w:t>
      </w:r>
      <w:r w:rsidRPr="00DE589E">
        <w:rPr>
          <w:rStyle w:val="Vnbnnidung"/>
          <w:sz w:val="26"/>
          <w:szCs w:val="26"/>
          <w:lang w:eastAsia="vi-VN"/>
        </w:rPr>
        <w:t>.</w:t>
      </w:r>
    </w:p>
    <w:p w14:paraId="2F208092" w14:textId="35492EB9" w:rsidR="008867DE" w:rsidRPr="00DE589E" w:rsidRDefault="008867DE" w:rsidP="00615678">
      <w:pPr>
        <w:pStyle w:val="BodyText"/>
        <w:spacing w:before="60"/>
        <w:ind w:left="0" w:right="72"/>
        <w:rPr>
          <w:rStyle w:val="Vnbnnidung"/>
          <w:sz w:val="26"/>
          <w:szCs w:val="26"/>
          <w:lang w:eastAsia="vi-VN"/>
        </w:rPr>
      </w:pPr>
      <w:r w:rsidRPr="00DE589E">
        <w:rPr>
          <w:rStyle w:val="Vnbnnidung"/>
          <w:sz w:val="26"/>
          <w:szCs w:val="26"/>
          <w:lang w:eastAsia="vi-VN"/>
        </w:rPr>
        <w:t>+ Đối với bài thực hành, dự án học tập phải có hướng dẫn và tiêu chí đánh giá trước khi thực hiện.</w:t>
      </w:r>
    </w:p>
    <w:p w14:paraId="53924CA4" w14:textId="52267D68" w:rsidR="008C70EB" w:rsidRPr="00DE589E" w:rsidRDefault="00B513DA" w:rsidP="00615678">
      <w:pPr>
        <w:pStyle w:val="BodyText"/>
        <w:spacing w:before="60"/>
        <w:ind w:left="0" w:right="72"/>
        <w:rPr>
          <w:rStyle w:val="Vnbnnidung"/>
          <w:b/>
          <w:bCs/>
          <w:i/>
          <w:iCs/>
          <w:sz w:val="26"/>
          <w:szCs w:val="26"/>
          <w:lang w:eastAsia="vi-VN"/>
        </w:rPr>
      </w:pPr>
      <w:r w:rsidRPr="00DE589E">
        <w:rPr>
          <w:rStyle w:val="Vnbnnidung"/>
          <w:b/>
          <w:bCs/>
          <w:i/>
          <w:iCs/>
          <w:sz w:val="26"/>
          <w:szCs w:val="26"/>
          <w:lang w:eastAsia="vi-VN"/>
        </w:rPr>
        <w:t xml:space="preserve">4. </w:t>
      </w:r>
      <w:r w:rsidR="008C70EB" w:rsidRPr="00DE589E">
        <w:rPr>
          <w:rStyle w:val="Vnbnnidung"/>
          <w:b/>
          <w:bCs/>
          <w:i/>
          <w:iCs/>
          <w:sz w:val="26"/>
          <w:szCs w:val="26"/>
          <w:lang w:eastAsia="vi-VN"/>
        </w:rPr>
        <w:t xml:space="preserve">Một số lưu ý: </w:t>
      </w:r>
    </w:p>
    <w:p w14:paraId="6D55F02A" w14:textId="117FE1BF" w:rsidR="00415DE3" w:rsidRPr="00DE589E" w:rsidRDefault="00B513DA" w:rsidP="00615678">
      <w:pPr>
        <w:pStyle w:val="BodyText"/>
        <w:spacing w:before="60"/>
        <w:ind w:left="0" w:right="72"/>
      </w:pPr>
      <w:r w:rsidRPr="00DE589E">
        <w:rPr>
          <w:b/>
          <w:bCs/>
        </w:rPr>
        <w:t>a.</w:t>
      </w:r>
      <w:r w:rsidRPr="00DE589E">
        <w:t xml:space="preserve"> </w:t>
      </w:r>
      <w:r w:rsidR="008069C9" w:rsidRPr="00DE589E">
        <w:t xml:space="preserve">Kiểm tra đánh giá thực hiện trong nhà trường phải được xây dựng thành quy chế kiểm tra đánh giá </w:t>
      </w:r>
      <w:r w:rsidR="00415DE3" w:rsidRPr="00DE589E">
        <w:t xml:space="preserve">trong </w:t>
      </w:r>
      <w:r w:rsidR="00415DE3" w:rsidRPr="00615678">
        <w:rPr>
          <w:rStyle w:val="Vnbnnidung"/>
          <w:sz w:val="26"/>
          <w:szCs w:val="26"/>
          <w:lang w:eastAsia="vi-VN"/>
        </w:rPr>
        <w:t>trường</w:t>
      </w:r>
      <w:r w:rsidR="00415DE3" w:rsidRPr="00DE589E">
        <w:t xml:space="preserve"> trung học. Nhà trường ban hành quy chế kiểm tra đánh giá học sinh đảm bảo tính khoa học, tính logic, tính chặt chẽ, quy định cụ thể các quy trình trình xây dựng đề kiểm tra, quy trình coi kiểm tra, quy trình chấm triểm tra và quy trình nhập điểm và trả kết quả kiểm tra cho học sinh. Đảm bảo các nội dung sau: </w:t>
      </w:r>
    </w:p>
    <w:p w14:paraId="7EDA7FF5" w14:textId="7F1BB4DE" w:rsidR="00381774" w:rsidRPr="00DE589E" w:rsidRDefault="00381774" w:rsidP="00615678">
      <w:pPr>
        <w:pStyle w:val="BodyText"/>
        <w:spacing w:before="60"/>
        <w:ind w:left="0" w:right="72"/>
      </w:pPr>
      <w:r w:rsidRPr="00DE589E">
        <w:t>+ Quy định</w:t>
      </w:r>
      <w:r w:rsidR="002E18E1" w:rsidRPr="00DE589E">
        <w:t xml:space="preserve"> phân công</w:t>
      </w:r>
      <w:r w:rsidRPr="00DE589E">
        <w:t xml:space="preserve"> trách nhiệm các thành viên trong nhà trường</w:t>
      </w:r>
      <w:r w:rsidR="002E18E1" w:rsidRPr="00DE589E">
        <w:t xml:space="preserve"> thực hiện</w:t>
      </w:r>
      <w:r w:rsidRPr="00DE589E">
        <w:t xml:space="preserve"> </w:t>
      </w:r>
      <w:r w:rsidR="004E2769" w:rsidRPr="00DE589E">
        <w:t>kiểm tra đánh giá học sinh</w:t>
      </w:r>
      <w:r w:rsidR="002E18E1" w:rsidRPr="00DE589E">
        <w:t xml:space="preserve">. </w:t>
      </w:r>
    </w:p>
    <w:p w14:paraId="14EB5F24" w14:textId="545BC79F" w:rsidR="00415DE3" w:rsidRPr="00DE589E" w:rsidRDefault="00415DE3" w:rsidP="00615678">
      <w:pPr>
        <w:pStyle w:val="BodyText"/>
        <w:spacing w:before="60"/>
        <w:ind w:left="0" w:right="72"/>
      </w:pPr>
      <w:r w:rsidRPr="00DE589E">
        <w:t xml:space="preserve">+ Có quy định việc tổ chức các kỳ kiểm tra </w:t>
      </w:r>
      <w:r w:rsidR="000C0B50" w:rsidRPr="00DE589E">
        <w:t xml:space="preserve">đánh giá </w:t>
      </w:r>
      <w:r w:rsidRPr="00DE589E">
        <w:t xml:space="preserve">học tập </w:t>
      </w:r>
      <w:r w:rsidR="000C0B50" w:rsidRPr="00DE589E">
        <w:t xml:space="preserve">và rèn luyện </w:t>
      </w:r>
      <w:r w:rsidRPr="00DE589E">
        <w:t>của học sinh trong nhà trường (kiểm tra định kỳ, kiểm tra lại). Viêc tổ chức kiểm tra</w:t>
      </w:r>
      <w:r w:rsidR="000C0B50" w:rsidRPr="00DE589E">
        <w:t xml:space="preserve"> </w:t>
      </w:r>
      <w:r w:rsidR="00B93F41" w:rsidRPr="00DE589E">
        <w:t>đ</w:t>
      </w:r>
      <w:r w:rsidR="000C0B50" w:rsidRPr="00DE589E">
        <w:t>ánh</w:t>
      </w:r>
      <w:r w:rsidR="00B93F41" w:rsidRPr="00DE589E">
        <w:t xml:space="preserve"> giá</w:t>
      </w:r>
      <w:r w:rsidRPr="00DE589E">
        <w:t xml:space="preserve"> tập </w:t>
      </w:r>
      <w:r w:rsidRPr="00DE589E">
        <w:lastRenderedPageBreak/>
        <w:t>trung các bài kiểm tra định kỳ cần được qui định cụ thể</w:t>
      </w:r>
      <w:r w:rsidR="00B93F41" w:rsidRPr="00DE589E">
        <w:t>.</w:t>
      </w:r>
    </w:p>
    <w:p w14:paraId="24ADA080" w14:textId="3112745D" w:rsidR="00415DE3" w:rsidRPr="00DE589E" w:rsidRDefault="00415DE3" w:rsidP="00615678">
      <w:pPr>
        <w:pStyle w:val="BodyText"/>
        <w:spacing w:before="60"/>
        <w:ind w:left="0" w:right="72"/>
      </w:pPr>
      <w:r w:rsidRPr="00DE589E">
        <w:t>+ Quy trình tổ chức: xây dựng ngân hàng đề, xây dựng và chịu trách nhiệm về đề chính thức, đề dự bị, tổ chức in ấn và bảo quản, bảo mật, lưu trữ đề kiểm tra.</w:t>
      </w:r>
    </w:p>
    <w:p w14:paraId="33F31FB9" w14:textId="598CE143" w:rsidR="00415DE3" w:rsidRPr="00DE589E" w:rsidRDefault="00415DE3" w:rsidP="00615678">
      <w:pPr>
        <w:pStyle w:val="BodyText"/>
        <w:spacing w:before="60"/>
        <w:ind w:left="0" w:right="72"/>
      </w:pPr>
      <w:r w:rsidRPr="00DE589E">
        <w:t>+ Quy trình coi kiểm tra và chấm kiểm tra: quy định về coi kiểm tra, thống nhất về đáp án và biểu điểm, tổ chức chấm bài kiểm tra đảm bảo khách quan, chính xác, quy định về việc học sinh xem lại bài kiểm tra (nếu có) và thời gian học sinh xin chấm lại bài kiểm tra, quy định về việc tổ chức chấm lại bài kiểm tra và cách thống nhất, xác định lại điểm bài kiểm tra.</w:t>
      </w:r>
    </w:p>
    <w:p w14:paraId="1114D227" w14:textId="44AAE3C6" w:rsidR="00415DE3" w:rsidRPr="00DE589E" w:rsidRDefault="00415DE3" w:rsidP="00615678">
      <w:pPr>
        <w:pStyle w:val="BodyText"/>
        <w:spacing w:before="60"/>
        <w:ind w:left="0" w:right="72"/>
      </w:pPr>
      <w:r w:rsidRPr="00DE589E">
        <w:t>+ Quy định công bố kết quả kiểm tra và lưu trữ bài kiểm tra: thời gian và cách thức công bố điểm kiểm tra, công bố kết quả kiểm tra, thời gian và cách thức lưu trữ bài kiểm tra của học sinh.</w:t>
      </w:r>
    </w:p>
    <w:p w14:paraId="0360DC09" w14:textId="31C17A7B" w:rsidR="00B513DA" w:rsidRPr="00DE589E" w:rsidRDefault="00415DE3" w:rsidP="00615678">
      <w:pPr>
        <w:pStyle w:val="BodyText"/>
        <w:spacing w:before="60"/>
        <w:ind w:left="0" w:right="72"/>
      </w:pPr>
      <w:r w:rsidRPr="00DE589E">
        <w:t>Quy trình xây dựng</w:t>
      </w:r>
      <w:r w:rsidR="00FE53C4" w:rsidRPr="00DE589E">
        <w:t xml:space="preserve"> và ban hành</w:t>
      </w:r>
      <w:r w:rsidRPr="00DE589E">
        <w:t xml:space="preserve"> quy chế kiểm tra đánh giá học sinh được công khai trong tập thể nhà trường</w:t>
      </w:r>
      <w:r w:rsidR="00FE53C4" w:rsidRPr="00DE589E">
        <w:t xml:space="preserve">, phụ huynh và học sinh. Quy chế được công khai trên cổng thông tin điện tử của nhà trường. </w:t>
      </w:r>
    </w:p>
    <w:p w14:paraId="7A0D3A70" w14:textId="2C5D0E27" w:rsidR="004612AF" w:rsidRPr="00DE589E" w:rsidRDefault="004612AF" w:rsidP="00615678">
      <w:pPr>
        <w:pStyle w:val="BodyText"/>
        <w:spacing w:before="60"/>
        <w:ind w:left="0" w:right="72"/>
      </w:pPr>
      <w:r w:rsidRPr="00DE589E">
        <w:rPr>
          <w:b/>
          <w:bCs/>
        </w:rPr>
        <w:t>b.</w:t>
      </w:r>
      <w:r w:rsidRPr="00DE589E">
        <w:t xml:space="preserve"> Sau khi được phân công trong tổ chức kiểm tra đánh giá học sinh, giáo viên </w:t>
      </w:r>
      <w:r w:rsidR="004E5EB3" w:rsidRPr="00DE589E">
        <w:t xml:space="preserve">xây dựng kế hoạch kiểm tra đánh giá cho các lớp khối </w:t>
      </w:r>
      <w:r w:rsidR="00117D46" w:rsidRPr="00DE589E">
        <w:t xml:space="preserve">được phân công. Công khai cho người học </w:t>
      </w:r>
      <w:r w:rsidR="00C62F99" w:rsidRPr="00DE589E">
        <w:t>số lần, số điểm</w:t>
      </w:r>
      <w:r w:rsidR="00D9436D" w:rsidRPr="00DE589E">
        <w:t>, hình thức, phương thức kiểm tra đánh giá</w:t>
      </w:r>
      <w:r w:rsidR="001564D5" w:rsidRPr="00DE589E">
        <w:t xml:space="preserve"> thường xuyên và định kỳ.</w:t>
      </w:r>
      <w:r w:rsidR="00654036" w:rsidRPr="00DE589E">
        <w:t xml:space="preserve"> </w:t>
      </w:r>
      <w:r w:rsidR="00416634" w:rsidRPr="00DE589E">
        <w:t xml:space="preserve">Kiểm tra đánh giá </w:t>
      </w:r>
      <w:r w:rsidR="00164802" w:rsidRPr="00DE589E">
        <w:t xml:space="preserve">học sinh phải được thực hiện </w:t>
      </w:r>
      <w:r w:rsidR="0025576A" w:rsidRPr="00DE589E">
        <w:t xml:space="preserve">công bằng, minh bạch và đúng qui định. </w:t>
      </w:r>
      <w:r w:rsidR="00072303" w:rsidRPr="00DE589E">
        <w:t>Hiệu trưởng nhà trường tăng cường giao quyền và tăng cường giám sát</w:t>
      </w:r>
      <w:r w:rsidR="00517CD3" w:rsidRPr="00DE589E">
        <w:t xml:space="preserve"> trong công tác kiểm tra đánh giá học sinh. </w:t>
      </w:r>
    </w:p>
    <w:p w14:paraId="77B8C334" w14:textId="6ED38BC9" w:rsidR="008F7F5C" w:rsidRPr="00DE589E" w:rsidRDefault="00517CD3" w:rsidP="00615678">
      <w:pPr>
        <w:pStyle w:val="BodyText"/>
        <w:spacing w:before="60"/>
        <w:ind w:left="0" w:right="72"/>
        <w:rPr>
          <w:b/>
          <w:bCs/>
        </w:rPr>
      </w:pPr>
      <w:r w:rsidRPr="00DE589E">
        <w:rPr>
          <w:b/>
          <w:bCs/>
        </w:rPr>
        <w:t>c</w:t>
      </w:r>
      <w:r w:rsidR="00A16689" w:rsidRPr="00DE589E">
        <w:rPr>
          <w:i/>
          <w:iCs/>
        </w:rPr>
        <w:t xml:space="preserve">. </w:t>
      </w:r>
      <w:r w:rsidR="00AC64B8" w:rsidRPr="00DE589E">
        <w:rPr>
          <w:b/>
          <w:bCs/>
        </w:rPr>
        <w:t>Tổ chức kiểm tra</w:t>
      </w:r>
      <w:r w:rsidR="007348A5" w:rsidRPr="00DE589E">
        <w:rPr>
          <w:b/>
          <w:bCs/>
        </w:rPr>
        <w:t>, đ</w:t>
      </w:r>
      <w:r w:rsidR="004E1106" w:rsidRPr="00DE589E">
        <w:rPr>
          <w:b/>
          <w:bCs/>
        </w:rPr>
        <w:t>ánh</w:t>
      </w:r>
      <w:r w:rsidR="007348A5" w:rsidRPr="00DE589E">
        <w:rPr>
          <w:b/>
          <w:bCs/>
        </w:rPr>
        <w:t xml:space="preserve"> giá</w:t>
      </w:r>
      <w:r w:rsidR="00735489" w:rsidRPr="00DE589E">
        <w:rPr>
          <w:b/>
          <w:bCs/>
        </w:rPr>
        <w:t xml:space="preserve">: </w:t>
      </w:r>
    </w:p>
    <w:p w14:paraId="3B327971" w14:textId="77CC56F8" w:rsidR="008F7F5C" w:rsidRPr="00DE589E" w:rsidRDefault="00AC64B8" w:rsidP="00615678">
      <w:pPr>
        <w:pStyle w:val="BodyText"/>
        <w:spacing w:before="60"/>
        <w:ind w:left="0" w:right="72"/>
      </w:pPr>
      <w:r w:rsidRPr="00DE589E">
        <w:t>Tổ chức các kỳ kiểm tra nghiêm túc, đúng quy định, đúng lịch kiểm tra thống nhất, đúng thời lượng quy định, đúng nội dung và hình thức theo yêu</w:t>
      </w:r>
      <w:r w:rsidRPr="00DE589E">
        <w:rPr>
          <w:spacing w:val="-4"/>
        </w:rPr>
        <w:t xml:space="preserve"> </w:t>
      </w:r>
      <w:r w:rsidRPr="00DE589E">
        <w:t>cầu</w:t>
      </w:r>
      <w:r w:rsidR="00414B7E" w:rsidRPr="00DE589E">
        <w:t xml:space="preserve">, </w:t>
      </w:r>
      <w:r w:rsidR="00437879" w:rsidRPr="00DE589E">
        <w:t xml:space="preserve">đảm bảo </w:t>
      </w:r>
      <w:r w:rsidR="00B85A18" w:rsidRPr="00DE589E">
        <w:t>kiểm tra được mục tiêu đánh giá được năng lực toàn diện</w:t>
      </w:r>
      <w:r w:rsidR="00644140" w:rsidRPr="00DE589E">
        <w:t xml:space="preserve"> của học sinh.</w:t>
      </w:r>
      <w:r w:rsidR="00414B7E" w:rsidRPr="00DE589E">
        <w:t xml:space="preserve"> Trước khi kiểm tra</w:t>
      </w:r>
      <w:r w:rsidR="00651D09" w:rsidRPr="00DE589E">
        <w:t xml:space="preserve"> đánh giá</w:t>
      </w:r>
      <w:r w:rsidR="00F3062A" w:rsidRPr="00DE589E">
        <w:t xml:space="preserve">, giáo viên và nhà tường cần xác định được mục tiêu năng lực </w:t>
      </w:r>
      <w:r w:rsidR="000B7D41" w:rsidRPr="00DE589E">
        <w:t>cần kiểm tra,</w:t>
      </w:r>
      <w:r w:rsidR="00651D09" w:rsidRPr="00DE589E">
        <w:t xml:space="preserve"> đánh giá,</w:t>
      </w:r>
      <w:r w:rsidR="000B7D41" w:rsidRPr="00DE589E">
        <w:t xml:space="preserve"> đảm b</w:t>
      </w:r>
      <w:r w:rsidR="001D1149" w:rsidRPr="00DE589E">
        <w:t>ảo phù hợp</w:t>
      </w:r>
      <w:r w:rsidR="00796247" w:rsidRPr="00DE589E">
        <w:t xml:space="preserve"> mục tiêu giáo dục của nhà trường và của </w:t>
      </w:r>
      <w:r w:rsidR="008C70EB" w:rsidRPr="00DE589E">
        <w:t>môn học hoặc hoạt động giáo dục</w:t>
      </w:r>
      <w:r w:rsidR="00796247" w:rsidRPr="00DE589E">
        <w:t xml:space="preserve">. </w:t>
      </w:r>
      <w:r w:rsidR="003E28A8" w:rsidRPr="00DE589E">
        <w:t xml:space="preserve">xác định hình thức kiểm tra đánh giá phải đáp ứng được yêu cầu về phát triển năng </w:t>
      </w:r>
      <w:r w:rsidR="006D467E" w:rsidRPr="00DE589E">
        <w:t xml:space="preserve">lực của học sinh. </w:t>
      </w:r>
    </w:p>
    <w:p w14:paraId="75315BA1" w14:textId="3BB3E184" w:rsidR="00B732B0" w:rsidRPr="00DE589E" w:rsidRDefault="007348A5" w:rsidP="00615678">
      <w:pPr>
        <w:pStyle w:val="BodyText"/>
        <w:spacing w:before="60"/>
        <w:ind w:left="0" w:right="72"/>
      </w:pPr>
      <w:r w:rsidRPr="00DE589E">
        <w:rPr>
          <w:b/>
          <w:bCs/>
        </w:rPr>
        <w:t>c.1</w:t>
      </w:r>
      <w:r w:rsidRPr="00DE589E">
        <w:t xml:space="preserve">. </w:t>
      </w:r>
      <w:r w:rsidR="00B732B0" w:rsidRPr="00DE589E">
        <w:rPr>
          <w:b/>
          <w:bCs/>
          <w:i/>
          <w:iCs/>
        </w:rPr>
        <w:t>Hình thức bài kiểm tra định kỳ</w:t>
      </w:r>
      <w:r w:rsidR="00644AF9" w:rsidRPr="00DE589E">
        <w:rPr>
          <w:b/>
          <w:bCs/>
          <w:i/>
          <w:iCs/>
        </w:rPr>
        <w:t>:</w:t>
      </w:r>
      <w:r w:rsidR="00644AF9" w:rsidRPr="00DE589E">
        <w:t xml:space="preserve"> </w:t>
      </w:r>
      <w:r w:rsidR="00DD7423" w:rsidRPr="00DE589E">
        <w:rPr>
          <w:rStyle w:val="Vnbnnidung"/>
          <w:sz w:val="26"/>
          <w:szCs w:val="26"/>
          <w:lang w:eastAsia="vi-VN"/>
        </w:rPr>
        <w:t>bài kiểm tra, bài thực hành, dự án học tập.</w:t>
      </w:r>
    </w:p>
    <w:p w14:paraId="725E2505" w14:textId="28DC883D" w:rsidR="008E28C3" w:rsidRPr="00DE589E" w:rsidRDefault="00615678" w:rsidP="00615678">
      <w:pPr>
        <w:pStyle w:val="BodyText"/>
        <w:spacing w:before="60"/>
        <w:ind w:left="0" w:right="72"/>
        <w:rPr>
          <w:rStyle w:val="Vnbnnidung"/>
          <w:sz w:val="26"/>
          <w:szCs w:val="26"/>
          <w:lang w:eastAsia="vi-VN"/>
        </w:rPr>
      </w:pPr>
      <w:r>
        <w:rPr>
          <w:rStyle w:val="Vnbnnidung"/>
          <w:sz w:val="26"/>
          <w:szCs w:val="26"/>
          <w:lang w:eastAsia="vi-VN"/>
        </w:rPr>
        <w:t>*</w:t>
      </w:r>
      <w:r w:rsidR="00471760" w:rsidRPr="00DE589E">
        <w:rPr>
          <w:rStyle w:val="Vnbnnidung"/>
          <w:sz w:val="26"/>
          <w:szCs w:val="26"/>
          <w:lang w:eastAsia="vi-VN"/>
        </w:rPr>
        <w:t xml:space="preserve"> </w:t>
      </w:r>
      <w:r w:rsidR="004A322F" w:rsidRPr="00DE589E">
        <w:rPr>
          <w:rStyle w:val="Vnbnnidung"/>
          <w:sz w:val="26"/>
          <w:szCs w:val="26"/>
          <w:lang w:eastAsia="vi-VN"/>
        </w:rPr>
        <w:t xml:space="preserve">Đối với cấp </w:t>
      </w:r>
      <w:r w:rsidR="00471760" w:rsidRPr="00DE589E">
        <w:rPr>
          <w:rStyle w:val="Vnbnnidung"/>
          <w:sz w:val="26"/>
          <w:szCs w:val="26"/>
          <w:lang w:eastAsia="vi-VN"/>
        </w:rPr>
        <w:t xml:space="preserve">Trung </w:t>
      </w:r>
      <w:r w:rsidR="00471760" w:rsidRPr="00615678">
        <w:t>học</w:t>
      </w:r>
      <w:r w:rsidR="00471760" w:rsidRPr="00DE589E">
        <w:rPr>
          <w:rStyle w:val="Vnbnnidung"/>
          <w:sz w:val="26"/>
          <w:szCs w:val="26"/>
          <w:lang w:eastAsia="vi-VN"/>
        </w:rPr>
        <w:t xml:space="preserve"> cơ sở</w:t>
      </w:r>
      <w:r w:rsidR="004A322F" w:rsidRPr="00DE589E">
        <w:rPr>
          <w:rStyle w:val="Vnbnnidung"/>
          <w:sz w:val="26"/>
          <w:szCs w:val="26"/>
          <w:lang w:eastAsia="vi-VN"/>
        </w:rPr>
        <w:t xml:space="preserve">: </w:t>
      </w:r>
      <w:r>
        <w:rPr>
          <w:rStyle w:val="Vnbnnidung"/>
          <w:sz w:val="26"/>
          <w:szCs w:val="26"/>
          <w:lang w:eastAsia="vi-VN"/>
        </w:rPr>
        <w:t>B</w:t>
      </w:r>
      <w:r w:rsidR="00C32E8A" w:rsidRPr="00DE589E">
        <w:rPr>
          <w:rStyle w:val="Vnbnnidung"/>
          <w:sz w:val="26"/>
          <w:szCs w:val="26"/>
          <w:lang w:eastAsia="vi-VN"/>
        </w:rPr>
        <w:t>ài kiểm tra tự luận, bài thực hành, dự án học tập.</w:t>
      </w:r>
    </w:p>
    <w:p w14:paraId="7597A83A" w14:textId="23C6E293" w:rsidR="00DA20BC" w:rsidRPr="00DE589E" w:rsidRDefault="00615678" w:rsidP="00615678">
      <w:pPr>
        <w:pStyle w:val="BodyText"/>
        <w:spacing w:before="60"/>
        <w:ind w:left="0" w:right="72"/>
        <w:rPr>
          <w:rStyle w:val="Vnbnnidung"/>
          <w:sz w:val="26"/>
          <w:szCs w:val="26"/>
          <w:lang w:eastAsia="vi-VN"/>
        </w:rPr>
      </w:pPr>
      <w:r>
        <w:rPr>
          <w:rStyle w:val="Vnbnnidung"/>
          <w:sz w:val="26"/>
          <w:szCs w:val="26"/>
          <w:lang w:eastAsia="vi-VN"/>
        </w:rPr>
        <w:t>*</w:t>
      </w:r>
      <w:r w:rsidR="00AB7936" w:rsidRPr="00DE589E">
        <w:rPr>
          <w:rStyle w:val="Vnbnnidung"/>
          <w:sz w:val="26"/>
          <w:szCs w:val="26"/>
          <w:lang w:eastAsia="vi-VN"/>
        </w:rPr>
        <w:t xml:space="preserve"> Đối với cấp Trung học phổ thông:</w:t>
      </w:r>
    </w:p>
    <w:p w14:paraId="05E860B4" w14:textId="3DCF0536" w:rsidR="00AB7936" w:rsidRPr="00DE589E" w:rsidRDefault="00615678" w:rsidP="00615678">
      <w:pPr>
        <w:pStyle w:val="BodyText"/>
        <w:spacing w:before="60"/>
        <w:ind w:left="0" w:right="72"/>
        <w:rPr>
          <w:rStyle w:val="Vnbnnidung"/>
          <w:sz w:val="26"/>
          <w:szCs w:val="26"/>
          <w:lang w:eastAsia="vi-VN"/>
        </w:rPr>
      </w:pPr>
      <w:r>
        <w:rPr>
          <w:rStyle w:val="Vnbnnidung"/>
          <w:i/>
          <w:iCs/>
          <w:sz w:val="26"/>
          <w:szCs w:val="26"/>
          <w:lang w:eastAsia="vi-VN"/>
        </w:rPr>
        <w:t xml:space="preserve">- </w:t>
      </w:r>
      <w:r w:rsidR="00F92508" w:rsidRPr="00DE589E">
        <w:rPr>
          <w:rStyle w:val="Vnbnnidung"/>
          <w:i/>
          <w:iCs/>
          <w:sz w:val="26"/>
          <w:szCs w:val="26"/>
          <w:lang w:eastAsia="vi-VN"/>
        </w:rPr>
        <w:t xml:space="preserve">Khối </w:t>
      </w:r>
      <w:r w:rsidR="00DA20BC" w:rsidRPr="00DE589E">
        <w:rPr>
          <w:rStyle w:val="Vnbnnidung"/>
          <w:i/>
          <w:iCs/>
          <w:sz w:val="26"/>
          <w:szCs w:val="26"/>
          <w:lang w:eastAsia="vi-VN"/>
        </w:rPr>
        <w:t>10, 11:</w:t>
      </w:r>
      <w:r w:rsidR="00DA20BC" w:rsidRPr="00DE589E">
        <w:rPr>
          <w:rStyle w:val="Vnbnnidung"/>
          <w:sz w:val="26"/>
          <w:szCs w:val="26"/>
          <w:lang w:eastAsia="vi-VN"/>
        </w:rPr>
        <w:t xml:space="preserve"> </w:t>
      </w:r>
      <w:r>
        <w:rPr>
          <w:rStyle w:val="Vnbnnidung"/>
          <w:sz w:val="26"/>
          <w:szCs w:val="26"/>
          <w:lang w:eastAsia="vi-VN"/>
        </w:rPr>
        <w:t>B</w:t>
      </w:r>
      <w:r w:rsidR="00DA20BC" w:rsidRPr="00DE589E">
        <w:rPr>
          <w:rStyle w:val="Vnbnnidung"/>
          <w:sz w:val="26"/>
          <w:szCs w:val="26"/>
          <w:lang w:eastAsia="vi-VN"/>
        </w:rPr>
        <w:t xml:space="preserve">ài </w:t>
      </w:r>
      <w:r w:rsidR="00DA20BC" w:rsidRPr="00615678">
        <w:t>kiểm</w:t>
      </w:r>
      <w:r w:rsidR="00DA20BC" w:rsidRPr="00DE589E">
        <w:rPr>
          <w:rStyle w:val="Vnbnnidung"/>
          <w:sz w:val="26"/>
          <w:szCs w:val="26"/>
          <w:lang w:eastAsia="vi-VN"/>
        </w:rPr>
        <w:t xml:space="preserve"> tra tự </w:t>
      </w:r>
      <w:r w:rsidR="00DA20BC" w:rsidRPr="00615678">
        <w:rPr>
          <w:rStyle w:val="Vnbnnidung"/>
          <w:sz w:val="26"/>
          <w:szCs w:val="26"/>
          <w:lang w:eastAsia="vi-VN"/>
        </w:rPr>
        <w:t>luận</w:t>
      </w:r>
      <w:r w:rsidR="00DA20BC" w:rsidRPr="00DE589E">
        <w:rPr>
          <w:rStyle w:val="Vnbnnidung"/>
          <w:sz w:val="26"/>
          <w:szCs w:val="26"/>
          <w:lang w:eastAsia="vi-VN"/>
        </w:rPr>
        <w:t>, bài thực hành, dự án học tập.</w:t>
      </w:r>
      <w:r>
        <w:rPr>
          <w:rStyle w:val="Vnbnnidung"/>
          <w:sz w:val="26"/>
          <w:szCs w:val="26"/>
          <w:lang w:eastAsia="vi-VN"/>
        </w:rPr>
        <w:t xml:space="preserve"> B</w:t>
      </w:r>
      <w:r w:rsidR="008465AD" w:rsidRPr="00DE589E">
        <w:rPr>
          <w:rStyle w:val="Vnbnnidung"/>
          <w:sz w:val="26"/>
          <w:szCs w:val="26"/>
          <w:lang w:eastAsia="vi-VN"/>
        </w:rPr>
        <w:t xml:space="preserve">ài kiểm tra </w:t>
      </w:r>
      <w:r w:rsidR="008516E3" w:rsidRPr="00DE589E">
        <w:rPr>
          <w:rStyle w:val="Vnbnnidung"/>
          <w:sz w:val="26"/>
          <w:szCs w:val="26"/>
          <w:lang w:eastAsia="vi-VN"/>
        </w:rPr>
        <w:t xml:space="preserve">được thực hiện trên giấy hoặc trên phần mềm phải được xây dựng trên ma trận </w:t>
      </w:r>
      <w:r w:rsidR="00FC73FC" w:rsidRPr="00DE589E">
        <w:rPr>
          <w:rStyle w:val="Vnbnnidung"/>
          <w:sz w:val="26"/>
          <w:szCs w:val="26"/>
          <w:lang w:eastAsia="vi-VN"/>
        </w:rPr>
        <w:t>đặc</w:t>
      </w:r>
      <w:r w:rsidR="001A21E3" w:rsidRPr="00DE589E">
        <w:rPr>
          <w:rStyle w:val="Vnbnnidung"/>
          <w:sz w:val="26"/>
          <w:szCs w:val="26"/>
          <w:lang w:eastAsia="vi-VN"/>
        </w:rPr>
        <w:t xml:space="preserve"> tả của đề</w:t>
      </w:r>
      <w:r w:rsidR="00A34267" w:rsidRPr="00DE589E">
        <w:rPr>
          <w:rStyle w:val="Vnbnnidung"/>
          <w:sz w:val="26"/>
          <w:szCs w:val="26"/>
          <w:lang w:eastAsia="vi-VN"/>
        </w:rPr>
        <w:t xml:space="preserve">. </w:t>
      </w:r>
    </w:p>
    <w:p w14:paraId="13BD5F24" w14:textId="4A07C18F" w:rsidR="00AE20AD" w:rsidRPr="00DE589E" w:rsidRDefault="00615678" w:rsidP="00615678">
      <w:pPr>
        <w:pStyle w:val="BodyText"/>
        <w:spacing w:before="60"/>
        <w:ind w:left="0" w:right="72"/>
        <w:rPr>
          <w:rStyle w:val="Vnbnnidung"/>
          <w:i/>
          <w:iCs/>
          <w:sz w:val="26"/>
          <w:szCs w:val="26"/>
          <w:lang w:eastAsia="vi-VN"/>
        </w:rPr>
      </w:pPr>
      <w:r>
        <w:rPr>
          <w:rStyle w:val="Vnbnnidung"/>
          <w:i/>
          <w:iCs/>
          <w:sz w:val="26"/>
          <w:szCs w:val="26"/>
          <w:lang w:eastAsia="vi-VN"/>
        </w:rPr>
        <w:t xml:space="preserve">- </w:t>
      </w:r>
      <w:r w:rsidR="00F92508" w:rsidRPr="00DE589E">
        <w:rPr>
          <w:rStyle w:val="Vnbnnidung"/>
          <w:i/>
          <w:iCs/>
          <w:sz w:val="26"/>
          <w:szCs w:val="26"/>
          <w:lang w:eastAsia="vi-VN"/>
        </w:rPr>
        <w:t xml:space="preserve">Khối </w:t>
      </w:r>
      <w:r w:rsidR="00DA20BC" w:rsidRPr="00DE589E">
        <w:rPr>
          <w:rStyle w:val="Vnbnnidung"/>
          <w:i/>
          <w:iCs/>
          <w:sz w:val="26"/>
          <w:szCs w:val="26"/>
          <w:lang w:eastAsia="vi-VN"/>
        </w:rPr>
        <w:t xml:space="preserve">12: </w:t>
      </w:r>
    </w:p>
    <w:p w14:paraId="116411FD" w14:textId="5498081E" w:rsidR="00AF3A54" w:rsidRPr="00DE589E" w:rsidRDefault="008F6660" w:rsidP="00615678">
      <w:pPr>
        <w:pStyle w:val="BodyText"/>
        <w:spacing w:before="60"/>
        <w:ind w:left="0" w:right="72"/>
        <w:rPr>
          <w:lang w:eastAsia="vi-VN"/>
        </w:rPr>
      </w:pPr>
      <w:r w:rsidRPr="00DE589E">
        <w:rPr>
          <w:rStyle w:val="Vnbnnidung"/>
          <w:sz w:val="26"/>
          <w:szCs w:val="26"/>
          <w:lang w:val="vi-VN" w:eastAsia="vi-VN"/>
        </w:rPr>
        <w:t xml:space="preserve">+ </w:t>
      </w:r>
      <w:r w:rsidR="00236AD2" w:rsidRPr="00DE589E">
        <w:rPr>
          <w:rStyle w:val="Vnbnnidung"/>
          <w:sz w:val="26"/>
          <w:szCs w:val="26"/>
          <w:lang w:eastAsia="vi-VN"/>
        </w:rPr>
        <w:t xml:space="preserve">Phương án 1: </w:t>
      </w:r>
      <w:r w:rsidR="00AD0E9F" w:rsidRPr="00DE589E">
        <w:rPr>
          <w:lang w:eastAsia="vi-VN"/>
        </w:rPr>
        <w:t>Kết hợp một cách hợp lí giữa hình thức tự luận với trắc nghiệm khách quan</w:t>
      </w:r>
      <w:r w:rsidR="00AF3A54" w:rsidRPr="00DE589E">
        <w:rPr>
          <w:lang w:eastAsia="vi-VN"/>
        </w:rPr>
        <w:t xml:space="preserve"> (tỉ lệ 5:5, 6:4, 7:3</w:t>
      </w:r>
      <w:r w:rsidR="00657A22" w:rsidRPr="00DE589E">
        <w:rPr>
          <w:lang w:eastAsia="vi-VN"/>
        </w:rPr>
        <w:t>) trong</w:t>
      </w:r>
      <w:r w:rsidR="00AD0E9F" w:rsidRPr="00DE589E">
        <w:rPr>
          <w:lang w:eastAsia="vi-VN"/>
        </w:rPr>
        <w:t xml:space="preserve"> bài kiểm tra</w:t>
      </w:r>
      <w:r w:rsidR="00400BC7" w:rsidRPr="00DE589E">
        <w:rPr>
          <w:lang w:eastAsia="vi-VN"/>
        </w:rPr>
        <w:t xml:space="preserve"> định kỳ. </w:t>
      </w:r>
      <w:r w:rsidR="00AA5A57" w:rsidRPr="00DE589E">
        <w:rPr>
          <w:lang w:eastAsia="vi-VN"/>
        </w:rPr>
        <w:t>Bài kiểm tra định kỳ thực hiện bằng hình thức là bài thực hành, dự án học tập.</w:t>
      </w:r>
    </w:p>
    <w:p w14:paraId="508B1D0F" w14:textId="60562CF5" w:rsidR="001A0A96" w:rsidRPr="00DE589E" w:rsidRDefault="008F6660" w:rsidP="00615678">
      <w:pPr>
        <w:pStyle w:val="BodyText"/>
        <w:spacing w:before="60"/>
        <w:ind w:left="0" w:right="72"/>
        <w:rPr>
          <w:lang w:eastAsia="vi-VN"/>
        </w:rPr>
      </w:pPr>
      <w:r w:rsidRPr="00DE589E">
        <w:rPr>
          <w:lang w:val="vi-VN" w:eastAsia="vi-VN"/>
        </w:rPr>
        <w:t xml:space="preserve">+ </w:t>
      </w:r>
      <w:r w:rsidR="00236AD2" w:rsidRPr="00DE589E">
        <w:rPr>
          <w:lang w:eastAsia="vi-VN"/>
        </w:rPr>
        <w:t xml:space="preserve">Phương án 2: </w:t>
      </w:r>
      <w:r w:rsidR="00692E37" w:rsidRPr="003D4558">
        <w:rPr>
          <w:b/>
          <w:highlight w:val="yellow"/>
          <w:lang w:eastAsia="vi-VN"/>
        </w:rPr>
        <w:t>Tối đa một bài kiểm tra định kỳ tr</w:t>
      </w:r>
      <w:r w:rsidR="004B653B" w:rsidRPr="003D4558">
        <w:rPr>
          <w:b/>
          <w:highlight w:val="yellow"/>
          <w:lang w:eastAsia="vi-VN"/>
        </w:rPr>
        <w:t>ắc</w:t>
      </w:r>
      <w:r w:rsidR="00470129" w:rsidRPr="003D4558">
        <w:rPr>
          <w:b/>
          <w:highlight w:val="yellow"/>
          <w:lang w:eastAsia="vi-VN"/>
        </w:rPr>
        <w:t xml:space="preserve"> nghiệm 100%, bài kiểm tra còn lại </w:t>
      </w:r>
      <w:r w:rsidR="000D4503" w:rsidRPr="003D4558">
        <w:rPr>
          <w:b/>
          <w:highlight w:val="yellow"/>
          <w:lang w:eastAsia="vi-VN"/>
        </w:rPr>
        <w:t xml:space="preserve">tự luận hoặc </w:t>
      </w:r>
      <w:r w:rsidR="002858C1" w:rsidRPr="003D4558">
        <w:rPr>
          <w:b/>
          <w:highlight w:val="yellow"/>
          <w:lang w:eastAsia="vi-VN"/>
        </w:rPr>
        <w:t>bài kiểm tra theo hình thức kết hợp giữa tự l</w:t>
      </w:r>
      <w:r w:rsidR="00B42DB4" w:rsidRPr="003D4558">
        <w:rPr>
          <w:b/>
          <w:highlight w:val="yellow"/>
          <w:lang w:eastAsia="vi-VN"/>
        </w:rPr>
        <w:t>uận và trắc nghiệm (tỉ lệ 5:5</w:t>
      </w:r>
      <w:r w:rsidR="007A332C" w:rsidRPr="003D4558">
        <w:rPr>
          <w:b/>
          <w:highlight w:val="yellow"/>
          <w:lang w:eastAsia="vi-VN"/>
        </w:rPr>
        <w:t>; 6:4</w:t>
      </w:r>
      <w:r w:rsidR="00B42DB4" w:rsidRPr="003D4558">
        <w:rPr>
          <w:b/>
          <w:highlight w:val="yellow"/>
          <w:lang w:eastAsia="vi-VN"/>
        </w:rPr>
        <w:t>) hoặc bài kiểm tra tự luận 100%.</w:t>
      </w:r>
      <w:r w:rsidR="00B42DB4" w:rsidRPr="00DE589E">
        <w:rPr>
          <w:lang w:eastAsia="vi-VN"/>
        </w:rPr>
        <w:t xml:space="preserve"> </w:t>
      </w:r>
      <w:r w:rsidR="00AA5A57" w:rsidRPr="00DE589E">
        <w:rPr>
          <w:lang w:eastAsia="vi-VN"/>
        </w:rPr>
        <w:t xml:space="preserve">Bài kiểm tra định kỳ thực hiện bằng hình thức là bài thực hành, dự án học tập. </w:t>
      </w:r>
      <w:bookmarkStart w:id="5" w:name="_GoBack"/>
      <w:bookmarkEnd w:id="5"/>
    </w:p>
    <w:p w14:paraId="2C15AA74" w14:textId="1513C486" w:rsidR="008A6DA9" w:rsidRPr="00DE589E" w:rsidRDefault="00AD0A9B" w:rsidP="00615678">
      <w:pPr>
        <w:pStyle w:val="BodyText"/>
        <w:spacing w:before="60"/>
        <w:ind w:left="0" w:right="72"/>
        <w:rPr>
          <w:lang w:val="vi-VN" w:eastAsia="en-AU"/>
        </w:rPr>
      </w:pPr>
      <w:r w:rsidRPr="00DE589E">
        <w:rPr>
          <w:lang w:eastAsia="vi-VN"/>
        </w:rPr>
        <w:t>+</w:t>
      </w:r>
      <w:r w:rsidR="002D6671" w:rsidRPr="00DE589E">
        <w:rPr>
          <w:lang w:eastAsia="vi-VN"/>
        </w:rPr>
        <w:t xml:space="preserve"> B</w:t>
      </w:r>
      <w:r w:rsidR="008A6DA9" w:rsidRPr="00DE589E">
        <w:rPr>
          <w:lang w:eastAsia="vi-VN"/>
        </w:rPr>
        <w:t xml:space="preserve">ài kiểm tra theo hình thức kết hợp giữa tự luận và trắc nghiệm </w:t>
      </w:r>
      <w:r w:rsidR="008A6DA9" w:rsidRPr="00DE589E">
        <w:rPr>
          <w:lang w:val="vi-VN" w:eastAsia="en-AU"/>
        </w:rPr>
        <w:t xml:space="preserve">thực hiện theo 1 trong 2 </w:t>
      </w:r>
      <w:r w:rsidR="007A6ABF" w:rsidRPr="00DE589E">
        <w:rPr>
          <w:lang w:eastAsia="en-AU"/>
        </w:rPr>
        <w:t>hình thức</w:t>
      </w:r>
      <w:r w:rsidR="008A6DA9" w:rsidRPr="00DE589E">
        <w:rPr>
          <w:lang w:val="vi-VN" w:eastAsia="en-AU"/>
        </w:rPr>
        <w:t xml:space="preserve"> sau:</w:t>
      </w:r>
    </w:p>
    <w:p w14:paraId="5638E0D5" w14:textId="3D56A4AC" w:rsidR="008A6DA9" w:rsidRPr="00DE589E" w:rsidRDefault="007A6ABF" w:rsidP="00615678">
      <w:pPr>
        <w:pStyle w:val="BodyText"/>
        <w:spacing w:before="60"/>
        <w:ind w:left="0" w:right="72"/>
        <w:rPr>
          <w:lang w:eastAsia="en-AU"/>
        </w:rPr>
      </w:pPr>
      <w:r w:rsidRPr="00615678">
        <w:rPr>
          <w:i/>
          <w:lang w:eastAsia="en-AU"/>
        </w:rPr>
        <w:lastRenderedPageBreak/>
        <w:t>Hình thức</w:t>
      </w:r>
      <w:r w:rsidR="00015C7D" w:rsidRPr="00615678">
        <w:rPr>
          <w:i/>
          <w:lang w:eastAsia="en-AU"/>
        </w:rPr>
        <w:t xml:space="preserve"> 1:</w:t>
      </w:r>
      <w:r w:rsidR="00015C7D" w:rsidRPr="00DE589E">
        <w:rPr>
          <w:lang w:eastAsia="en-AU"/>
        </w:rPr>
        <w:t xml:space="preserve"> </w:t>
      </w:r>
      <w:r w:rsidR="008A6DA9" w:rsidRPr="00DE589E">
        <w:rPr>
          <w:lang w:val="vi-VN" w:eastAsia="en-AU"/>
        </w:rPr>
        <w:t xml:space="preserve"> </w:t>
      </w:r>
      <w:r w:rsidR="008A6DA9" w:rsidRPr="00DE589E">
        <w:rPr>
          <w:lang w:eastAsia="vi-VN"/>
        </w:rPr>
        <w:t>Bài</w:t>
      </w:r>
      <w:r w:rsidR="008A6DA9" w:rsidRPr="00DE589E">
        <w:rPr>
          <w:lang w:val="vi-VN" w:eastAsia="en-AU"/>
        </w:rPr>
        <w:t xml:space="preserve"> kiểm tra trắc nghiệm khách quan phối hợp chung với tự luận, gồm hai phần</w:t>
      </w:r>
      <w:r w:rsidR="008A6DA9" w:rsidRPr="00DE589E">
        <w:rPr>
          <w:lang w:eastAsia="en-AU"/>
        </w:rPr>
        <w:t>:</w:t>
      </w:r>
      <w:r w:rsidR="008A6DA9" w:rsidRPr="00DE589E">
        <w:rPr>
          <w:lang w:val="vi-VN" w:eastAsia="en-AU"/>
        </w:rPr>
        <w:t xml:space="preserve"> Phần 1</w:t>
      </w:r>
      <w:r w:rsidR="008A6DA9" w:rsidRPr="00DE589E">
        <w:rPr>
          <w:lang w:eastAsia="en-AU"/>
        </w:rPr>
        <w:t xml:space="preserve"> gồm</w:t>
      </w:r>
      <w:r w:rsidR="008A6DA9" w:rsidRPr="00DE589E">
        <w:rPr>
          <w:lang w:val="vi-VN" w:eastAsia="en-AU"/>
        </w:rPr>
        <w:t xml:space="preserve"> </w:t>
      </w:r>
      <w:r w:rsidR="008A6DA9" w:rsidRPr="00DE589E">
        <w:rPr>
          <w:lang w:eastAsia="en-AU"/>
        </w:rPr>
        <w:t xml:space="preserve">các câu </w:t>
      </w:r>
      <w:r w:rsidR="008A6DA9" w:rsidRPr="00615678">
        <w:rPr>
          <w:lang w:eastAsia="en-AU"/>
        </w:rPr>
        <w:t>trắc</w:t>
      </w:r>
      <w:r w:rsidR="008A6DA9" w:rsidRPr="00DE589E">
        <w:rPr>
          <w:lang w:val="vi-VN" w:eastAsia="en-AU"/>
        </w:rPr>
        <w:t xml:space="preserve"> nghiệm khách quan</w:t>
      </w:r>
      <w:r w:rsidR="008A6DA9" w:rsidRPr="00DE589E">
        <w:rPr>
          <w:lang w:eastAsia="en-AU"/>
        </w:rPr>
        <w:t xml:space="preserve"> (</w:t>
      </w:r>
      <w:r w:rsidR="008A6DA9" w:rsidRPr="00DE589E">
        <w:rPr>
          <w:lang w:val="vi-VN" w:eastAsia="en-AU"/>
        </w:rPr>
        <w:t xml:space="preserve">có 60% cơ bản và 40% phân hoá, mức độ phân hoá tuỳ theo trình độ chung </w:t>
      </w:r>
      <w:r w:rsidR="008A6DA9" w:rsidRPr="00615678">
        <w:rPr>
          <w:lang w:eastAsia="vi-VN"/>
        </w:rPr>
        <w:t>của</w:t>
      </w:r>
      <w:r w:rsidR="008A6DA9" w:rsidRPr="00DE589E">
        <w:rPr>
          <w:lang w:val="vi-VN" w:eastAsia="en-AU"/>
        </w:rPr>
        <w:t xml:space="preserve"> học sinh trong nhà trường</w:t>
      </w:r>
      <w:r w:rsidR="008A6DA9" w:rsidRPr="00DE589E">
        <w:rPr>
          <w:lang w:eastAsia="en-AU"/>
        </w:rPr>
        <w:t xml:space="preserve">); </w:t>
      </w:r>
      <w:r w:rsidR="008A6DA9" w:rsidRPr="00DE589E">
        <w:rPr>
          <w:lang w:val="vi-VN" w:eastAsia="en-AU"/>
        </w:rPr>
        <w:t xml:space="preserve">Phần 2 là lời giải của từ 20% đến 25% số câu được quy định trong bài kiểm tra (học sinh trình bày ngắn gọn các công thức sử dụng, giải thích, biện luận, tính toán…). </w:t>
      </w:r>
      <w:r w:rsidR="007E6295" w:rsidRPr="00DE589E">
        <w:rPr>
          <w:lang w:eastAsia="en-AU"/>
        </w:rPr>
        <w:t>Thời gian bài kiểm tra</w:t>
      </w:r>
      <w:r w:rsidR="00D57E9B" w:rsidRPr="00DE589E">
        <w:rPr>
          <w:lang w:eastAsia="en-AU"/>
        </w:rPr>
        <w:t xml:space="preserve"> từ 45 – 90 phút. </w:t>
      </w:r>
    </w:p>
    <w:p w14:paraId="5F162A29" w14:textId="55AD568A" w:rsidR="008A6DA9" w:rsidRPr="00DE589E" w:rsidRDefault="007A6ABF" w:rsidP="00615678">
      <w:pPr>
        <w:pStyle w:val="BodyText"/>
        <w:spacing w:before="60"/>
        <w:ind w:left="0" w:right="72"/>
        <w:rPr>
          <w:lang w:val="vi-VN" w:eastAsia="en-AU"/>
        </w:rPr>
      </w:pPr>
      <w:r w:rsidRPr="00615678">
        <w:rPr>
          <w:i/>
          <w:lang w:eastAsia="en-AU"/>
        </w:rPr>
        <w:t xml:space="preserve">Hình thức </w:t>
      </w:r>
      <w:r w:rsidR="00015C7D" w:rsidRPr="00615678">
        <w:rPr>
          <w:i/>
          <w:lang w:eastAsia="en-AU"/>
        </w:rPr>
        <w:t>2:</w:t>
      </w:r>
      <w:r w:rsidR="008A6DA9" w:rsidRPr="00DE589E">
        <w:rPr>
          <w:lang w:val="vi-VN" w:eastAsia="en-AU"/>
        </w:rPr>
        <w:t xml:space="preserve"> Bài kiểm tra trắc nghiệm khách quan độc lập với tự luận, gồm hai phần</w:t>
      </w:r>
      <w:r w:rsidR="008A6DA9" w:rsidRPr="00DE589E">
        <w:rPr>
          <w:lang w:eastAsia="en-AU"/>
        </w:rPr>
        <w:t xml:space="preserve">: </w:t>
      </w:r>
      <w:r w:rsidR="008A6DA9" w:rsidRPr="00DE589E">
        <w:rPr>
          <w:lang w:val="vi-VN" w:eastAsia="en-AU"/>
        </w:rPr>
        <w:t xml:space="preserve">Phần 1 gồm trắc nghiệm khách, </w:t>
      </w:r>
      <w:r w:rsidR="008A6DA9" w:rsidRPr="00DE589E">
        <w:rPr>
          <w:lang w:eastAsia="en-AU"/>
        </w:rPr>
        <w:t>(</w:t>
      </w:r>
      <w:r w:rsidR="008A6DA9" w:rsidRPr="00DE589E">
        <w:rPr>
          <w:lang w:val="vi-VN" w:eastAsia="en-AU"/>
        </w:rPr>
        <w:t>có 60% cơ bản và 40% phân hoá, mức độ phân hoá tuỳ theo trình độ chung của học sinh trong nhà trường</w:t>
      </w:r>
      <w:r w:rsidR="008A6DA9" w:rsidRPr="00DE589E">
        <w:rPr>
          <w:lang w:eastAsia="en-AU"/>
        </w:rPr>
        <w:t>);</w:t>
      </w:r>
      <w:r w:rsidR="008A6DA9" w:rsidRPr="00DE589E">
        <w:rPr>
          <w:lang w:val="vi-VN" w:eastAsia="en-AU"/>
        </w:rPr>
        <w:t xml:space="preserve"> Phần 2 gồm một số câu hỏi tự luận ngắn độc lập với phần 1 Học sinh làm bài kiểm tra thành hai giai đoạn riêng biệt: nộp phiếu trả lời trắc nghiệm khi hết thời gian dành cho phần 1 rồi mới nhận đề và làm tiếp phần kiểm tra tự luận.</w:t>
      </w:r>
      <w:r w:rsidR="00D57E9B" w:rsidRPr="00DE589E">
        <w:rPr>
          <w:lang w:eastAsia="en-AU"/>
        </w:rPr>
        <w:t xml:space="preserve"> Thời gian bài kiểm tra từ 45 – 90 phút, tỉ lệ thời gian theo tỉ lệ bài kiểm tra.</w:t>
      </w:r>
    </w:p>
    <w:p w14:paraId="6E6C4528" w14:textId="1F62D5A1" w:rsidR="00CC0CBC" w:rsidRPr="00DE589E" w:rsidRDefault="00CC0CBC" w:rsidP="00615678">
      <w:pPr>
        <w:pStyle w:val="BodyText"/>
        <w:spacing w:before="60"/>
        <w:ind w:left="0" w:right="72"/>
        <w:rPr>
          <w:rStyle w:val="Vnbnnidung"/>
          <w:sz w:val="26"/>
          <w:szCs w:val="26"/>
          <w:lang w:eastAsia="vi-VN"/>
        </w:rPr>
      </w:pPr>
      <w:r w:rsidRPr="00DE589E">
        <w:rPr>
          <w:b/>
          <w:bCs/>
          <w:lang w:eastAsia="vi-VN"/>
        </w:rPr>
        <w:t>c.2.</w:t>
      </w:r>
      <w:r w:rsidRPr="00DE589E">
        <w:rPr>
          <w:lang w:eastAsia="vi-VN"/>
        </w:rPr>
        <w:t xml:space="preserve"> </w:t>
      </w:r>
      <w:r w:rsidR="00FE7053" w:rsidRPr="00DE589E">
        <w:rPr>
          <w:lang w:eastAsia="vi-VN"/>
        </w:rPr>
        <w:t xml:space="preserve">Đa </w:t>
      </w:r>
      <w:r w:rsidR="00825760" w:rsidRPr="00DE589E">
        <w:rPr>
          <w:lang w:eastAsia="vi-VN"/>
        </w:rPr>
        <w:t xml:space="preserve">dạng </w:t>
      </w:r>
      <w:r w:rsidR="00825760" w:rsidRPr="00615678">
        <w:rPr>
          <w:lang w:val="vi-VN" w:eastAsia="en-AU"/>
        </w:rPr>
        <w:t>hình</w:t>
      </w:r>
      <w:r w:rsidR="00825760" w:rsidRPr="00DE589E">
        <w:rPr>
          <w:lang w:eastAsia="vi-VN"/>
        </w:rPr>
        <w:t xml:space="preserve"> thức kiểm tra đánh giá thường xuyên</w:t>
      </w:r>
      <w:r w:rsidR="004E1106" w:rsidRPr="00DE589E">
        <w:rPr>
          <w:lang w:eastAsia="vi-VN"/>
        </w:rPr>
        <w:t>, xây dựng kế hoạch đánh giá quá trình</w:t>
      </w:r>
      <w:r w:rsidR="009E60A7" w:rsidRPr="00DE589E">
        <w:rPr>
          <w:lang w:eastAsia="vi-VN"/>
        </w:rPr>
        <w:t xml:space="preserve"> </w:t>
      </w:r>
      <w:r w:rsidR="006D3EF3" w:rsidRPr="00DE589E">
        <w:rPr>
          <w:rStyle w:val="Vnbnnidung"/>
          <w:sz w:val="26"/>
          <w:szCs w:val="26"/>
          <w:lang w:eastAsia="vi-VN"/>
        </w:rPr>
        <w:t xml:space="preserve">nhằm kiểm tra, đánh giá quá trình và kết quả thực hiện các nhiệm vụ học tập, rèn luyện của học sinh theo chương trình môn học. </w:t>
      </w:r>
    </w:p>
    <w:p w14:paraId="09004E49" w14:textId="41D18CE7" w:rsidR="00A650CB" w:rsidRPr="00DE589E" w:rsidRDefault="006F50E5" w:rsidP="00615678">
      <w:pPr>
        <w:pStyle w:val="BodyText"/>
        <w:spacing w:before="60"/>
        <w:ind w:left="0" w:right="72"/>
        <w:rPr>
          <w:b/>
          <w:bCs/>
          <w:lang w:val="vi-VN"/>
        </w:rPr>
      </w:pPr>
      <w:r w:rsidRPr="00DE589E">
        <w:rPr>
          <w:rStyle w:val="Vnbnnidung"/>
          <w:b/>
          <w:bCs/>
          <w:sz w:val="26"/>
          <w:szCs w:val="26"/>
          <w:lang w:eastAsia="vi-VN"/>
        </w:rPr>
        <w:t xml:space="preserve">c.3. </w:t>
      </w:r>
      <w:r w:rsidR="00A650CB" w:rsidRPr="00DE589E">
        <w:rPr>
          <w:b/>
          <w:bCs/>
          <w:lang w:val="vi-VN"/>
        </w:rPr>
        <w:t>Các môn Ngoại Ngữ</w:t>
      </w:r>
    </w:p>
    <w:p w14:paraId="6BC7EADB" w14:textId="4EA386AF" w:rsidR="00A650CB" w:rsidRPr="00DE589E" w:rsidRDefault="00615678" w:rsidP="00615678">
      <w:pPr>
        <w:pStyle w:val="BodyText"/>
        <w:spacing w:before="60"/>
        <w:ind w:left="0" w:right="72"/>
      </w:pPr>
      <w:r>
        <w:t xml:space="preserve">* </w:t>
      </w:r>
      <w:r w:rsidR="00A650CB" w:rsidRPr="00DE589E">
        <w:t>Môn Tiếng</w:t>
      </w:r>
      <w:r w:rsidR="00A650CB" w:rsidRPr="00DE589E">
        <w:rPr>
          <w:spacing w:val="-5"/>
        </w:rPr>
        <w:t xml:space="preserve"> </w:t>
      </w:r>
      <w:r w:rsidR="00A650CB" w:rsidRPr="00DE589E">
        <w:t>Anh:</w:t>
      </w:r>
    </w:p>
    <w:p w14:paraId="6F89D76E" w14:textId="31F5D867" w:rsidR="00A650CB" w:rsidRPr="00DE589E" w:rsidRDefault="00045B95" w:rsidP="00615678">
      <w:pPr>
        <w:pStyle w:val="BodyText"/>
        <w:spacing w:before="60"/>
        <w:ind w:left="0" w:right="72"/>
        <w:rPr>
          <w:lang w:val="vi-VN" w:eastAsia="vi-VN"/>
        </w:rPr>
      </w:pPr>
      <w:r>
        <w:rPr>
          <w:lang w:eastAsia="vi-VN"/>
        </w:rPr>
        <w:t xml:space="preserve">- </w:t>
      </w:r>
      <w:r w:rsidR="00A650CB" w:rsidRPr="00DE589E">
        <w:rPr>
          <w:lang w:val="vi-VN" w:eastAsia="vi-VN"/>
        </w:rPr>
        <w:t>Các khối lớp 6, 7, 8, 9</w:t>
      </w:r>
      <w:r w:rsidR="00B03AC3" w:rsidRPr="00DE589E">
        <w:rPr>
          <w:lang w:eastAsia="vi-VN"/>
        </w:rPr>
        <w:t xml:space="preserve">, </w:t>
      </w:r>
      <w:r w:rsidR="00A650CB" w:rsidRPr="00DE589E">
        <w:rPr>
          <w:lang w:val="vi-VN" w:eastAsia="vi-VN"/>
        </w:rPr>
        <w:t xml:space="preserve">10 và 11: </w:t>
      </w:r>
      <w:r w:rsidR="00A802DB" w:rsidRPr="00DE589E">
        <w:rPr>
          <w:lang w:eastAsia="vi-VN"/>
        </w:rPr>
        <w:t>Bài</w:t>
      </w:r>
      <w:r w:rsidR="00A802DB" w:rsidRPr="00DE589E">
        <w:rPr>
          <w:lang w:val="vi-VN" w:eastAsia="vi-VN"/>
        </w:rPr>
        <w:t xml:space="preserve"> kiểm tra</w:t>
      </w:r>
      <w:r w:rsidR="00A802DB" w:rsidRPr="00DE589E">
        <w:rPr>
          <w:lang w:eastAsia="vi-VN"/>
        </w:rPr>
        <w:t xml:space="preserve"> cuối kỳ </w:t>
      </w:r>
      <w:r w:rsidR="00A650CB" w:rsidRPr="00DE589E">
        <w:rPr>
          <w:lang w:val="vi-VN" w:eastAsia="vi-VN"/>
        </w:rPr>
        <w:t xml:space="preserve">kết hợp giữa trắc nghiệm khách quan và tự luận. </w:t>
      </w:r>
      <w:r w:rsidR="00A650CB" w:rsidRPr="00615678">
        <w:rPr>
          <w:rStyle w:val="Vnbnnidung"/>
          <w:sz w:val="26"/>
          <w:szCs w:val="26"/>
        </w:rPr>
        <w:t>Đề</w:t>
      </w:r>
      <w:r w:rsidR="00A650CB" w:rsidRPr="00DE589E">
        <w:rPr>
          <w:lang w:val="vi-VN" w:eastAsia="vi-VN"/>
        </w:rPr>
        <w:t xml:space="preserve"> kiểm tra môn Tiếng Anh có phần nghe (băng cassette, đĩa CD hoặc giáo viên đọc), phần trắc nghiệm khách quan chiếm </w:t>
      </w:r>
      <w:r w:rsidR="00765BBA" w:rsidRPr="00DE589E">
        <w:rPr>
          <w:lang w:eastAsia="vi-VN"/>
        </w:rPr>
        <w:t>40</w:t>
      </w:r>
      <w:r w:rsidR="00A650CB" w:rsidRPr="00DE589E">
        <w:rPr>
          <w:lang w:val="vi-VN" w:eastAsia="vi-VN"/>
        </w:rPr>
        <w:t xml:space="preserve">%, phần tự luận (điền từ, dạng thức từ, viết lại câu…) chiếm </w:t>
      </w:r>
      <w:r w:rsidR="00765BBA" w:rsidRPr="00DE589E">
        <w:rPr>
          <w:lang w:eastAsia="vi-VN"/>
        </w:rPr>
        <w:t>60</w:t>
      </w:r>
      <w:r w:rsidR="00A650CB" w:rsidRPr="00DE589E">
        <w:rPr>
          <w:lang w:val="vi-VN" w:eastAsia="vi-VN"/>
        </w:rPr>
        <w:t>%. Đề thi gồm có các phần sau: Nghe: nghe băng hoặc đĩa (trong vòng 6 – 9 phút, đoạn nghe khoảng 2 – 3 phút, lặp lại 3 lần); Từ vựng: trắc nghiệm; Ngữ pháp: trắc nghiệm; Đọc hiểu: trắc nghiệm (dạng guided cloze hoặc dạng true/false); Viết: tự luận (đổi câu hoặc viết có gợi ý).</w:t>
      </w:r>
    </w:p>
    <w:p w14:paraId="161A8B2D" w14:textId="5620723B" w:rsidR="00A650CB" w:rsidRPr="00DE589E" w:rsidRDefault="00045B95" w:rsidP="00045B95">
      <w:pPr>
        <w:pStyle w:val="BodyText"/>
        <w:spacing w:before="60"/>
        <w:ind w:left="0" w:right="72"/>
        <w:rPr>
          <w:lang w:eastAsia="vi-VN"/>
        </w:rPr>
      </w:pPr>
      <w:r>
        <w:rPr>
          <w:lang w:eastAsia="vi-VN"/>
        </w:rPr>
        <w:t xml:space="preserve">- </w:t>
      </w:r>
      <w:r w:rsidR="00A650CB" w:rsidRPr="00DE589E">
        <w:rPr>
          <w:lang w:val="vi-VN" w:eastAsia="vi-VN"/>
        </w:rPr>
        <w:t xml:space="preserve">Khối 12: </w:t>
      </w:r>
      <w:r w:rsidR="00A802DB" w:rsidRPr="00DE589E">
        <w:rPr>
          <w:lang w:eastAsia="vi-VN"/>
        </w:rPr>
        <w:t>Bài</w:t>
      </w:r>
      <w:r w:rsidR="00A650CB" w:rsidRPr="00DE589E">
        <w:rPr>
          <w:lang w:val="vi-VN" w:eastAsia="vi-VN"/>
        </w:rPr>
        <w:t xml:space="preserve"> kiểm tra</w:t>
      </w:r>
      <w:r w:rsidR="00A802DB" w:rsidRPr="00DE589E">
        <w:rPr>
          <w:lang w:eastAsia="vi-VN"/>
        </w:rPr>
        <w:t xml:space="preserve"> cuối kỳ </w:t>
      </w:r>
      <w:r w:rsidR="00A650CB" w:rsidRPr="00DE589E">
        <w:rPr>
          <w:lang w:val="vi-VN" w:eastAsia="vi-VN"/>
        </w:rPr>
        <w:t xml:space="preserve">chung cho toàn trường gồm cả hai hình thức trắc nghiệm khách quan bốn lựa chọn và tự luận, trong đó phần trắc nghiệm khách quan gồm </w:t>
      </w:r>
      <w:r w:rsidR="003B5059" w:rsidRPr="00DE589E">
        <w:rPr>
          <w:lang w:eastAsia="vi-VN"/>
        </w:rPr>
        <w:t>70%</w:t>
      </w:r>
      <w:r w:rsidR="00A650CB" w:rsidRPr="00DE589E">
        <w:rPr>
          <w:lang w:val="vi-VN" w:eastAsia="vi-VN"/>
        </w:rPr>
        <w:t xml:space="preserve">, phần tự </w:t>
      </w:r>
      <w:r w:rsidR="003B5059" w:rsidRPr="00DE589E">
        <w:rPr>
          <w:lang w:eastAsia="vi-VN"/>
        </w:rPr>
        <w:t xml:space="preserve">30%. </w:t>
      </w:r>
    </w:p>
    <w:p w14:paraId="135A0CB3" w14:textId="778B135A" w:rsidR="00A650CB" w:rsidRPr="00DE589E" w:rsidRDefault="00A650CB" w:rsidP="00045B95">
      <w:pPr>
        <w:pStyle w:val="BodyText"/>
        <w:spacing w:before="60"/>
        <w:ind w:left="0" w:right="72"/>
        <w:rPr>
          <w:lang w:val="vi-VN" w:eastAsia="vi-VN"/>
        </w:rPr>
      </w:pPr>
      <w:r w:rsidRPr="00DE589E">
        <w:rPr>
          <w:lang w:val="vi-VN" w:eastAsia="vi-VN"/>
        </w:rPr>
        <w:t>Ngữ liệu ra đề không giới hạn trong sách giáo khoa. Đề kiểm tra đảm bảo chuẩn kiến thức kỹ năng với độ khó theo lộ trình tiếng Anh 12 năm.</w:t>
      </w:r>
    </w:p>
    <w:p w14:paraId="78FD48DE" w14:textId="505A7A6F" w:rsidR="00A650CB" w:rsidRPr="00DE589E" w:rsidRDefault="00045B95" w:rsidP="00045B95">
      <w:pPr>
        <w:pStyle w:val="BodyText"/>
        <w:spacing w:before="60"/>
        <w:ind w:left="0" w:right="72"/>
        <w:rPr>
          <w:lang w:val="vi-VN" w:eastAsia="vi-VN"/>
        </w:rPr>
      </w:pPr>
      <w:r>
        <w:rPr>
          <w:lang w:eastAsia="vi-VN"/>
        </w:rPr>
        <w:t xml:space="preserve">* </w:t>
      </w:r>
      <w:r w:rsidR="00A650CB" w:rsidRPr="00DE589E">
        <w:rPr>
          <w:lang w:val="vi-VN" w:eastAsia="vi-VN"/>
        </w:rPr>
        <w:t xml:space="preserve">Môn Tiếng Trung, Tiếng Nhật, Tiếng Đức, Tiếng Hàn: </w:t>
      </w:r>
      <w:r>
        <w:rPr>
          <w:lang w:eastAsia="vi-VN"/>
        </w:rPr>
        <w:t>T</w:t>
      </w:r>
      <w:r w:rsidR="00A650CB" w:rsidRPr="00DE589E">
        <w:rPr>
          <w:lang w:val="vi-VN" w:eastAsia="vi-VN"/>
        </w:rPr>
        <w:t>rường tự ra đề và tổ chức kiểm tra theo lịch.</w:t>
      </w:r>
    </w:p>
    <w:p w14:paraId="11B1F63A" w14:textId="3D1C40A4" w:rsidR="006F50E5" w:rsidRPr="00DE589E" w:rsidRDefault="00045B95" w:rsidP="00045B95">
      <w:pPr>
        <w:pStyle w:val="BodyText"/>
        <w:spacing w:before="60"/>
        <w:ind w:left="0" w:right="72"/>
        <w:rPr>
          <w:lang w:val="vi-VN" w:eastAsia="vi-VN"/>
        </w:rPr>
      </w:pPr>
      <w:r>
        <w:rPr>
          <w:lang w:eastAsia="vi-VN"/>
        </w:rPr>
        <w:t xml:space="preserve">* </w:t>
      </w:r>
      <w:r w:rsidR="00A650CB" w:rsidRPr="00DE589E">
        <w:rPr>
          <w:lang w:val="vi-VN" w:eastAsia="vi-VN"/>
        </w:rPr>
        <w:t xml:space="preserve">Môn Tiếng Pháp: </w:t>
      </w:r>
      <w:r>
        <w:rPr>
          <w:lang w:eastAsia="vi-VN"/>
        </w:rPr>
        <w:t>T</w:t>
      </w:r>
      <w:r w:rsidR="00A650CB" w:rsidRPr="00DE589E">
        <w:rPr>
          <w:lang w:val="vi-VN" w:eastAsia="vi-VN"/>
        </w:rPr>
        <w:t xml:space="preserve">hực hiện theo văn bản của Sở GDĐT về hướng dẫn tổ chức kiểm tra </w:t>
      </w:r>
      <w:r w:rsidR="003B5059" w:rsidRPr="00DE589E">
        <w:rPr>
          <w:lang w:eastAsia="vi-VN"/>
        </w:rPr>
        <w:t>cuối kỳ</w:t>
      </w:r>
      <w:r w:rsidR="00A650CB" w:rsidRPr="00DE589E">
        <w:rPr>
          <w:lang w:val="vi-VN" w:eastAsia="vi-VN"/>
        </w:rPr>
        <w:t xml:space="preserve"> cấp Trung học - Chương trình song ngữ tiếng Pháp và tiếng Pháp ngoại ngữ 2.</w:t>
      </w:r>
    </w:p>
    <w:p w14:paraId="7C75BC0A" w14:textId="059F5413" w:rsidR="00573976" w:rsidRPr="00DE589E" w:rsidRDefault="00840FEE" w:rsidP="00045B95">
      <w:pPr>
        <w:pStyle w:val="BodyText"/>
        <w:spacing w:before="60"/>
        <w:ind w:left="0" w:right="72"/>
        <w:rPr>
          <w:lang w:val="vi-VN" w:eastAsia="vi-VN"/>
        </w:rPr>
      </w:pPr>
      <w:r w:rsidRPr="009F4F84">
        <w:rPr>
          <w:b/>
          <w:bCs/>
          <w:highlight w:val="yellow"/>
          <w:lang w:val="vi-VN" w:eastAsia="vi-VN"/>
        </w:rPr>
        <w:t>d</w:t>
      </w:r>
      <w:r w:rsidRPr="009F4F84">
        <w:rPr>
          <w:highlight w:val="yellow"/>
          <w:lang w:val="vi-VN" w:eastAsia="vi-VN"/>
        </w:rPr>
        <w:t xml:space="preserve">. Công tác </w:t>
      </w:r>
      <w:r w:rsidR="0088066C" w:rsidRPr="009F4F84">
        <w:rPr>
          <w:highlight w:val="yellow"/>
          <w:lang w:val="vi-VN" w:eastAsia="vi-VN"/>
        </w:rPr>
        <w:t>quản lý và báo cáo trong kiểm tra, đánh giá</w:t>
      </w:r>
      <w:r w:rsidR="001D3B24" w:rsidRPr="009F4F84">
        <w:rPr>
          <w:highlight w:val="yellow"/>
          <w:lang w:val="vi-VN" w:eastAsia="vi-VN"/>
        </w:rPr>
        <w:t xml:space="preserve"> định kỳ</w:t>
      </w:r>
      <w:r w:rsidR="001D3B24" w:rsidRPr="00DE589E">
        <w:rPr>
          <w:lang w:val="vi-VN" w:eastAsia="vi-VN"/>
        </w:rPr>
        <w:t xml:space="preserve"> </w:t>
      </w:r>
    </w:p>
    <w:p w14:paraId="531EA8FF" w14:textId="296F8DC2" w:rsidR="0067345B" w:rsidRPr="00DE589E" w:rsidRDefault="001D3B24" w:rsidP="00045B95">
      <w:pPr>
        <w:pStyle w:val="BodyText"/>
        <w:spacing w:before="60"/>
        <w:ind w:left="0" w:right="72"/>
        <w:rPr>
          <w:lang w:eastAsia="vi-VN"/>
        </w:rPr>
      </w:pPr>
      <w:r w:rsidRPr="00DE589E">
        <w:rPr>
          <w:lang w:val="vi-VN" w:eastAsia="vi-VN"/>
        </w:rPr>
        <w:t>-</w:t>
      </w:r>
      <w:r w:rsidR="008F6660" w:rsidRPr="00DE589E">
        <w:rPr>
          <w:lang w:val="vi-VN" w:eastAsia="vi-VN"/>
        </w:rPr>
        <w:t xml:space="preserve"> Phòng giáo dục và Đào tạo quận/huyện</w:t>
      </w:r>
      <w:r w:rsidR="003C5CDE" w:rsidRPr="00DE589E">
        <w:rPr>
          <w:lang w:eastAsia="vi-VN"/>
        </w:rPr>
        <w:t xml:space="preserve">: hướng dẫn, giám sát kiểm tra đánh giá cuối kỳ </w:t>
      </w:r>
      <w:r w:rsidR="004552BD" w:rsidRPr="00DE589E">
        <w:rPr>
          <w:lang w:eastAsia="vi-VN"/>
        </w:rPr>
        <w:t>của cấp THCS</w:t>
      </w:r>
      <w:r w:rsidR="00A400F5" w:rsidRPr="00DE589E">
        <w:rPr>
          <w:lang w:eastAsia="vi-VN"/>
        </w:rPr>
        <w:t xml:space="preserve"> trên địa bàn</w:t>
      </w:r>
      <w:r w:rsidR="00E162AE" w:rsidRPr="00DE589E">
        <w:rPr>
          <w:lang w:eastAsia="vi-VN"/>
        </w:rPr>
        <w:t xml:space="preserve"> quận huyện mình quản lý (kể cả các </w:t>
      </w:r>
      <w:r w:rsidR="00923B19" w:rsidRPr="00DE589E">
        <w:rPr>
          <w:lang w:eastAsia="vi-VN"/>
        </w:rPr>
        <w:t xml:space="preserve">trường </w:t>
      </w:r>
      <w:r w:rsidR="00FB65DE" w:rsidRPr="00DE589E">
        <w:rPr>
          <w:lang w:eastAsia="vi-VN"/>
        </w:rPr>
        <w:t xml:space="preserve">có nhiều cấp học). </w:t>
      </w:r>
      <w:r w:rsidR="008E28C3" w:rsidRPr="00DE589E">
        <w:t xml:space="preserve"> </w:t>
      </w:r>
      <w:r w:rsidR="004A322F" w:rsidRPr="00DE589E">
        <w:t>Các trường THPT Nam Sài Gòn, THPT Chuyên Trần Đại Nghĩa, Trung học Thực hành Sài Gòn, THPT Lương Thế Vinh</w:t>
      </w:r>
      <w:r w:rsidR="007210EB" w:rsidRPr="00DE589E">
        <w:t>, THPT Diên Hồng</w:t>
      </w:r>
      <w:r w:rsidR="00C9483D" w:rsidRPr="00DE589E">
        <w:t xml:space="preserve">, THPT Sương Nguyệt Anh </w:t>
      </w:r>
      <w:r w:rsidR="004A322F" w:rsidRPr="00DE589E">
        <w:t xml:space="preserve">xây dựng </w:t>
      </w:r>
      <w:r w:rsidR="00B21339" w:rsidRPr="00DE589E">
        <w:t xml:space="preserve">kế hoạch </w:t>
      </w:r>
      <w:r w:rsidR="004A322F" w:rsidRPr="00DE589E">
        <w:t>kiểm tra đánh giá học sinh theo hướng dẫn của Sở nếu đủ điều kiện</w:t>
      </w:r>
      <w:r w:rsidR="0015655F" w:rsidRPr="00DE589E">
        <w:t xml:space="preserve"> th</w:t>
      </w:r>
      <w:r w:rsidR="00E57721" w:rsidRPr="00DE589E">
        <w:t>eo</w:t>
      </w:r>
      <w:r w:rsidR="0015655F" w:rsidRPr="00DE589E">
        <w:t xml:space="preserve"> hướng dẫn của Sở</w:t>
      </w:r>
      <w:r w:rsidR="00AB6D5D" w:rsidRPr="00DE589E">
        <w:t xml:space="preserve"> và thực hiện theo ma trận</w:t>
      </w:r>
      <w:r w:rsidR="00FC5FBC" w:rsidRPr="00DE589E">
        <w:t xml:space="preserve"> kiến thức</w:t>
      </w:r>
      <w:r w:rsidR="00AB6D5D" w:rsidRPr="00DE589E">
        <w:t xml:space="preserve"> đặc tả của Phòng giáo dục và Đào tạo</w:t>
      </w:r>
      <w:r w:rsidR="00FC5FBC" w:rsidRPr="00DE589E">
        <w:t xml:space="preserve"> ở cấp THCS</w:t>
      </w:r>
      <w:r w:rsidR="0015655F" w:rsidRPr="00DE589E">
        <w:t xml:space="preserve">. </w:t>
      </w:r>
      <w:r w:rsidR="00BD1AFC" w:rsidRPr="00DE589E">
        <w:t>Phòng Giáo dục và Đào tạo tổ chức kiểm tra cuối kỳ</w:t>
      </w:r>
      <w:r w:rsidR="00C30F53" w:rsidRPr="00DE589E">
        <w:t xml:space="preserve"> </w:t>
      </w:r>
      <w:r w:rsidR="00EB6780" w:rsidRPr="00DE589E">
        <w:t>tập trung 3 môn: Toán, Văn, Ngoại ngữ, các môn còn lại phòng hướng dẫn, tập huấn</w:t>
      </w:r>
      <w:r w:rsidR="003214A2" w:rsidRPr="00DE589E">
        <w:t xml:space="preserve"> và kiểm tra giám sát nhà</w:t>
      </w:r>
      <w:r w:rsidR="00EB6780" w:rsidRPr="00DE589E">
        <w:t xml:space="preserve"> trường xây dựng </w:t>
      </w:r>
      <w:r w:rsidR="00401D3E" w:rsidRPr="00DE589E">
        <w:t>ma trận đặc tả</w:t>
      </w:r>
      <w:r w:rsidR="00B16309" w:rsidRPr="00DE589E">
        <w:t>, xây dựng đề</w:t>
      </w:r>
      <w:r w:rsidR="00401D3E" w:rsidRPr="00DE589E">
        <w:t xml:space="preserve"> theo văn bản 8773/BGDĐT-GDTrH</w:t>
      </w:r>
      <w:r w:rsidR="00B16309" w:rsidRPr="00DE589E">
        <w:t>.</w:t>
      </w:r>
    </w:p>
    <w:p w14:paraId="0CFBF28D" w14:textId="2985347F" w:rsidR="00471760" w:rsidRPr="009F4F84" w:rsidRDefault="000A3E4D" w:rsidP="00045B95">
      <w:pPr>
        <w:pStyle w:val="BodyText"/>
        <w:spacing w:before="60"/>
        <w:ind w:left="0" w:right="72"/>
        <w:rPr>
          <w:highlight w:val="yellow"/>
        </w:rPr>
      </w:pPr>
      <w:r w:rsidRPr="009F4F84">
        <w:rPr>
          <w:highlight w:val="yellow"/>
        </w:rPr>
        <w:lastRenderedPageBreak/>
        <w:t xml:space="preserve">- </w:t>
      </w:r>
      <w:r w:rsidR="00471760" w:rsidRPr="009F4F84">
        <w:rPr>
          <w:highlight w:val="yellow"/>
        </w:rPr>
        <w:t>Đối với cấp trung học phổ thông</w:t>
      </w:r>
      <w:r w:rsidR="00192F54" w:rsidRPr="009F4F84">
        <w:rPr>
          <w:highlight w:val="yellow"/>
        </w:rPr>
        <w:t>:</w:t>
      </w:r>
      <w:r w:rsidR="00F34FD1" w:rsidRPr="009F4F84">
        <w:rPr>
          <w:highlight w:val="yellow"/>
        </w:rPr>
        <w:t xml:space="preserve"> </w:t>
      </w:r>
      <w:r w:rsidR="00B16309" w:rsidRPr="009F4F84">
        <w:rPr>
          <w:highlight w:val="yellow"/>
        </w:rPr>
        <w:t>Trường tổ chức tập huấn, xây dựng ma trận đặc tả</w:t>
      </w:r>
      <w:r w:rsidR="00045E8F" w:rsidRPr="009F4F84">
        <w:rPr>
          <w:highlight w:val="yellow"/>
        </w:rPr>
        <w:t>, xây dựng đề kiểm tra theo văn bản</w:t>
      </w:r>
      <w:r w:rsidR="003214A2" w:rsidRPr="009F4F84">
        <w:rPr>
          <w:highlight w:val="yellow"/>
        </w:rPr>
        <w:t xml:space="preserve"> </w:t>
      </w:r>
      <w:r w:rsidR="00045E8F" w:rsidRPr="009F4F84">
        <w:rPr>
          <w:highlight w:val="yellow"/>
        </w:rPr>
        <w:t>8773/BGDĐT-GDTrH</w:t>
      </w:r>
      <w:r w:rsidR="00511881" w:rsidRPr="009F4F84">
        <w:rPr>
          <w:highlight w:val="yellow"/>
        </w:rPr>
        <w:t xml:space="preserve"> của từng môn học trong bài kiểm tra định kỳ.</w:t>
      </w:r>
      <w:r w:rsidR="00C6092A" w:rsidRPr="009F4F84">
        <w:rPr>
          <w:highlight w:val="yellow"/>
        </w:rPr>
        <w:t xml:space="preserve"> </w:t>
      </w:r>
      <w:r w:rsidR="005D325D" w:rsidRPr="009F4F84">
        <w:rPr>
          <w:highlight w:val="yellow"/>
        </w:rPr>
        <w:t>Xây dựng</w:t>
      </w:r>
      <w:r w:rsidR="00E501F8" w:rsidRPr="009F4F84">
        <w:rPr>
          <w:highlight w:val="yellow"/>
        </w:rPr>
        <w:t xml:space="preserve"> ngân hàng câu hỏi theo bảng ma trận đặc tả theo từng nội dung kiến thức. </w:t>
      </w:r>
      <w:r w:rsidR="00E57721" w:rsidRPr="009F4F84">
        <w:rPr>
          <w:highlight w:val="yellow"/>
        </w:rPr>
        <w:t xml:space="preserve">Thực </w:t>
      </w:r>
      <w:r w:rsidR="00CC03D3" w:rsidRPr="009F4F84">
        <w:rPr>
          <w:highlight w:val="yellow"/>
        </w:rPr>
        <w:t xml:space="preserve">hiện kiểm tra cuối kỳ theo khung thời gian hướng dẫn của Sở. </w:t>
      </w:r>
    </w:p>
    <w:p w14:paraId="4C74775C" w14:textId="1D27C956" w:rsidR="00DB6981" w:rsidRPr="00DE589E" w:rsidRDefault="00DB6981" w:rsidP="00045B95">
      <w:pPr>
        <w:pStyle w:val="BodyText"/>
        <w:spacing w:before="60"/>
        <w:ind w:left="0" w:right="72"/>
      </w:pPr>
      <w:r w:rsidRPr="009F4F84">
        <w:rPr>
          <w:highlight w:val="yellow"/>
        </w:rPr>
        <w:t xml:space="preserve">- Các đơn vị thực hiện báo cáo </w:t>
      </w:r>
      <w:r w:rsidR="006114BD" w:rsidRPr="009F4F84">
        <w:rPr>
          <w:highlight w:val="yellow"/>
        </w:rPr>
        <w:t>các nội dung</w:t>
      </w:r>
      <w:r w:rsidR="00841C84" w:rsidRPr="009F4F84">
        <w:rPr>
          <w:highlight w:val="yellow"/>
        </w:rPr>
        <w:t xml:space="preserve"> qua đường </w:t>
      </w:r>
      <w:r w:rsidR="00D854C8" w:rsidRPr="009F4F84">
        <w:rPr>
          <w:highlight w:val="yellow"/>
        </w:rPr>
        <w:t xml:space="preserve">cổng thông </w:t>
      </w:r>
      <w:r w:rsidR="00E87808" w:rsidRPr="009F4F84">
        <w:rPr>
          <w:highlight w:val="yellow"/>
        </w:rPr>
        <w:t>tin</w:t>
      </w:r>
      <w:r w:rsidR="001E7B7C" w:rsidRPr="009F4F84">
        <w:rPr>
          <w:highlight w:val="yellow"/>
        </w:rPr>
        <w:t xml:space="preserve"> giáo dục trung học, cụ thể :</w:t>
      </w:r>
    </w:p>
    <w:p w14:paraId="1A2EC516" w14:textId="7D1440AF" w:rsidR="006114BD" w:rsidRPr="009F4F84" w:rsidRDefault="006114BD" w:rsidP="00045B95">
      <w:pPr>
        <w:pStyle w:val="BodyText"/>
        <w:spacing w:before="60"/>
        <w:ind w:left="0" w:right="72"/>
        <w:rPr>
          <w:highlight w:val="yellow"/>
        </w:rPr>
      </w:pPr>
      <w:r w:rsidRPr="009F4F84">
        <w:rPr>
          <w:highlight w:val="yellow"/>
        </w:rPr>
        <w:t xml:space="preserve">+ </w:t>
      </w:r>
      <w:r w:rsidR="006A7476" w:rsidRPr="009F4F84">
        <w:rPr>
          <w:highlight w:val="yellow"/>
        </w:rPr>
        <w:t xml:space="preserve">Quy chế kiểm tra đánh giá của nhà trường </w:t>
      </w:r>
      <w:r w:rsidR="00926BB7" w:rsidRPr="009F4F84">
        <w:rPr>
          <w:highlight w:val="yellow"/>
        </w:rPr>
        <w:t xml:space="preserve">trước 20/10/2020 </w:t>
      </w:r>
    </w:p>
    <w:p w14:paraId="2CD7A658" w14:textId="5C0C1624" w:rsidR="00926BB7" w:rsidRPr="009F4F84" w:rsidRDefault="00926BB7" w:rsidP="00045B95">
      <w:pPr>
        <w:pStyle w:val="BodyText"/>
        <w:spacing w:before="60"/>
        <w:ind w:left="0" w:right="72"/>
        <w:rPr>
          <w:highlight w:val="yellow"/>
        </w:rPr>
      </w:pPr>
      <w:r w:rsidRPr="009F4F84">
        <w:rPr>
          <w:highlight w:val="yellow"/>
        </w:rPr>
        <w:t xml:space="preserve">+ </w:t>
      </w:r>
      <w:r w:rsidR="005A1455" w:rsidRPr="009F4F84">
        <w:rPr>
          <w:highlight w:val="yellow"/>
        </w:rPr>
        <w:t xml:space="preserve">Ma </w:t>
      </w:r>
      <w:r w:rsidRPr="009F4F84">
        <w:rPr>
          <w:highlight w:val="yellow"/>
        </w:rPr>
        <w:t xml:space="preserve">trận đặc tả </w:t>
      </w:r>
      <w:r w:rsidR="000B3B0A" w:rsidRPr="009F4F84">
        <w:rPr>
          <w:highlight w:val="yellow"/>
        </w:rPr>
        <w:t xml:space="preserve">và đề </w:t>
      </w:r>
      <w:r w:rsidR="005A1455" w:rsidRPr="009F4F84">
        <w:rPr>
          <w:highlight w:val="yellow"/>
        </w:rPr>
        <w:t xml:space="preserve">kiểm tra giữa kỳ học kỳ 1: </w:t>
      </w:r>
      <w:r w:rsidR="000B3B0A" w:rsidRPr="009F4F84">
        <w:rPr>
          <w:highlight w:val="yellow"/>
        </w:rPr>
        <w:t xml:space="preserve">trước ngày </w:t>
      </w:r>
      <w:r w:rsidR="00F87E3A" w:rsidRPr="009F4F84">
        <w:rPr>
          <w:highlight w:val="yellow"/>
        </w:rPr>
        <w:t>30</w:t>
      </w:r>
      <w:r w:rsidR="000B3B0A" w:rsidRPr="009F4F84">
        <w:rPr>
          <w:highlight w:val="yellow"/>
        </w:rPr>
        <w:t>/11/2020</w:t>
      </w:r>
    </w:p>
    <w:p w14:paraId="694A0FA6" w14:textId="222D62A6" w:rsidR="001E2A09" w:rsidRPr="009F4F84" w:rsidRDefault="001E2A09" w:rsidP="00045B95">
      <w:pPr>
        <w:pStyle w:val="BodyText"/>
        <w:spacing w:before="60"/>
        <w:ind w:left="0" w:right="72"/>
        <w:rPr>
          <w:highlight w:val="yellow"/>
        </w:rPr>
      </w:pPr>
      <w:r w:rsidRPr="009F4F84">
        <w:rPr>
          <w:highlight w:val="yellow"/>
        </w:rPr>
        <w:t xml:space="preserve">+ Ma trận đặc tả và đề kiểm tra giữa kỳ học kỳ 2: trước ngày </w:t>
      </w:r>
      <w:r w:rsidR="00F87E3A" w:rsidRPr="009F4F84">
        <w:rPr>
          <w:highlight w:val="yellow"/>
        </w:rPr>
        <w:t>30/3/2021</w:t>
      </w:r>
      <w:r w:rsidR="000B3B0A" w:rsidRPr="009F4F84">
        <w:rPr>
          <w:highlight w:val="yellow"/>
        </w:rPr>
        <w:tab/>
      </w:r>
    </w:p>
    <w:p w14:paraId="60616E5F" w14:textId="6BE4051D" w:rsidR="000B3B0A" w:rsidRPr="00DE589E" w:rsidRDefault="000B3B0A" w:rsidP="00045B95">
      <w:pPr>
        <w:pStyle w:val="BodyText"/>
        <w:spacing w:before="60"/>
        <w:ind w:left="0" w:right="72"/>
      </w:pPr>
      <w:r w:rsidRPr="009F4F84">
        <w:rPr>
          <w:highlight w:val="yellow"/>
        </w:rPr>
        <w:t>+ Ma trận đặc tả và</w:t>
      </w:r>
      <w:r w:rsidR="00D47AFE" w:rsidRPr="009F4F84">
        <w:rPr>
          <w:highlight w:val="yellow"/>
        </w:rPr>
        <w:t xml:space="preserve"> đề kiểm tra cuối kỳ học kỳ 1</w:t>
      </w:r>
      <w:r w:rsidR="001E2A09" w:rsidRPr="009F4F84">
        <w:rPr>
          <w:highlight w:val="yellow"/>
        </w:rPr>
        <w:t xml:space="preserve"> và học kỳ 2</w:t>
      </w:r>
      <w:r w:rsidR="008A14FB" w:rsidRPr="009F4F84">
        <w:rPr>
          <w:highlight w:val="yellow"/>
        </w:rPr>
        <w:t>, sau 10 ngày kết thúc kiểm tra cuối kỳ</w:t>
      </w:r>
      <w:r w:rsidR="002B26E5" w:rsidRPr="009F4F84">
        <w:rPr>
          <w:highlight w:val="yellow"/>
        </w:rPr>
        <w:t>.</w:t>
      </w:r>
      <w:r w:rsidR="002B26E5" w:rsidRPr="00DE589E">
        <w:t xml:space="preserve"> </w:t>
      </w:r>
    </w:p>
    <w:p w14:paraId="57628A83" w14:textId="52CF0EE5" w:rsidR="00666E01" w:rsidRPr="009F4F84" w:rsidRDefault="003F12CB" w:rsidP="00045B95">
      <w:pPr>
        <w:pStyle w:val="BodyText"/>
        <w:spacing w:before="60"/>
        <w:ind w:left="0" w:right="72"/>
        <w:rPr>
          <w:highlight w:val="yellow"/>
        </w:rPr>
      </w:pPr>
      <w:r w:rsidRPr="009F4F84">
        <w:rPr>
          <w:b/>
          <w:bCs/>
          <w:highlight w:val="yellow"/>
        </w:rPr>
        <w:t>e</w:t>
      </w:r>
      <w:r w:rsidRPr="009F4F84">
        <w:rPr>
          <w:highlight w:val="yellow"/>
        </w:rPr>
        <w:t xml:space="preserve">. </w:t>
      </w:r>
      <w:r w:rsidR="00DD2401" w:rsidRPr="009F4F84">
        <w:rPr>
          <w:highlight w:val="yellow"/>
          <w:lang w:val="vi-VN" w:eastAsia="vi-VN"/>
        </w:rPr>
        <w:t>Thời</w:t>
      </w:r>
      <w:r w:rsidR="00DD2401" w:rsidRPr="009F4F84">
        <w:rPr>
          <w:highlight w:val="yellow"/>
        </w:rPr>
        <w:t xml:space="preserve"> </w:t>
      </w:r>
      <w:r w:rsidRPr="009F4F84">
        <w:rPr>
          <w:highlight w:val="yellow"/>
        </w:rPr>
        <w:t xml:space="preserve">gian kiểm tra </w:t>
      </w:r>
      <w:r w:rsidR="00DD2401" w:rsidRPr="009F4F84">
        <w:rPr>
          <w:highlight w:val="yellow"/>
        </w:rPr>
        <w:t>cuối</w:t>
      </w:r>
      <w:r w:rsidRPr="009F4F84">
        <w:rPr>
          <w:highlight w:val="yellow"/>
        </w:rPr>
        <w:t xml:space="preserve"> kỳ </w:t>
      </w:r>
      <w:r w:rsidR="00317568" w:rsidRPr="009F4F84">
        <w:rPr>
          <w:highlight w:val="yellow"/>
        </w:rPr>
        <w:t>của năm học 2020 – 2021</w:t>
      </w:r>
    </w:p>
    <w:p w14:paraId="7FC1FB61" w14:textId="256AFD87" w:rsidR="00317568" w:rsidRPr="009F4F84" w:rsidRDefault="00317568" w:rsidP="00045B95">
      <w:pPr>
        <w:pStyle w:val="BodyText"/>
        <w:spacing w:before="60"/>
        <w:ind w:left="0" w:right="72"/>
        <w:rPr>
          <w:highlight w:val="yellow"/>
        </w:rPr>
      </w:pPr>
      <w:r w:rsidRPr="009F4F84">
        <w:rPr>
          <w:highlight w:val="yellow"/>
        </w:rPr>
        <w:t xml:space="preserve">- </w:t>
      </w:r>
      <w:r w:rsidR="00FE107B" w:rsidRPr="009F4F84">
        <w:rPr>
          <w:highlight w:val="yellow"/>
        </w:rPr>
        <w:t xml:space="preserve">Học </w:t>
      </w:r>
      <w:r w:rsidRPr="009F4F84">
        <w:rPr>
          <w:highlight w:val="yellow"/>
        </w:rPr>
        <w:t>kỳ 1 năm học 2020 – 2021: từ 20/12</w:t>
      </w:r>
      <w:r w:rsidR="00FE107B" w:rsidRPr="009F4F84">
        <w:rPr>
          <w:highlight w:val="yellow"/>
        </w:rPr>
        <w:t xml:space="preserve">/2020 </w:t>
      </w:r>
      <w:r w:rsidRPr="009F4F84">
        <w:rPr>
          <w:highlight w:val="yellow"/>
        </w:rPr>
        <w:t xml:space="preserve">– </w:t>
      </w:r>
      <w:r w:rsidR="00FE107B" w:rsidRPr="009F4F84">
        <w:rPr>
          <w:highlight w:val="yellow"/>
        </w:rPr>
        <w:t>05/1/202</w:t>
      </w:r>
      <w:r w:rsidR="000F7FE8" w:rsidRPr="009F4F84">
        <w:rPr>
          <w:highlight w:val="yellow"/>
        </w:rPr>
        <w:t>1</w:t>
      </w:r>
    </w:p>
    <w:p w14:paraId="42C20590" w14:textId="3A7B511E" w:rsidR="00FE107B" w:rsidRPr="00DE589E" w:rsidRDefault="00FE107B" w:rsidP="00045B95">
      <w:pPr>
        <w:pStyle w:val="BodyText"/>
        <w:spacing w:before="60"/>
        <w:ind w:left="0" w:right="72"/>
      </w:pPr>
      <w:r w:rsidRPr="009F4F84">
        <w:rPr>
          <w:highlight w:val="yellow"/>
        </w:rPr>
        <w:t xml:space="preserve">- </w:t>
      </w:r>
      <w:r w:rsidR="003D20D4" w:rsidRPr="009F4F84">
        <w:rPr>
          <w:highlight w:val="yellow"/>
        </w:rPr>
        <w:t xml:space="preserve">Học kỳ 2 năm học 2020 – 2021: từ </w:t>
      </w:r>
      <w:r w:rsidR="00BC5C2D" w:rsidRPr="009F4F84">
        <w:rPr>
          <w:highlight w:val="yellow"/>
        </w:rPr>
        <w:t xml:space="preserve">ngày 3/5 – 15/5/2021. </w:t>
      </w:r>
      <w:r w:rsidR="00EF7BB2" w:rsidRPr="009F4F84">
        <w:rPr>
          <w:highlight w:val="yellow"/>
        </w:rPr>
        <w:t>Riêng học sinh khối 9</w:t>
      </w:r>
      <w:r w:rsidR="00DD0913" w:rsidRPr="009F4F84">
        <w:rPr>
          <w:highlight w:val="yellow"/>
        </w:rPr>
        <w:t>, khối 12</w:t>
      </w:r>
      <w:r w:rsidR="001F005C" w:rsidRPr="009F4F84">
        <w:rPr>
          <w:highlight w:val="yellow"/>
        </w:rPr>
        <w:t xml:space="preserve"> từ 25/4 </w:t>
      </w:r>
      <w:r w:rsidR="003040B9" w:rsidRPr="009F4F84">
        <w:rPr>
          <w:highlight w:val="yellow"/>
        </w:rPr>
        <w:t>–</w:t>
      </w:r>
      <w:r w:rsidR="001F005C" w:rsidRPr="009F4F84">
        <w:rPr>
          <w:highlight w:val="yellow"/>
        </w:rPr>
        <w:t xml:space="preserve"> </w:t>
      </w:r>
      <w:r w:rsidR="003040B9" w:rsidRPr="009F4F84">
        <w:rPr>
          <w:highlight w:val="yellow"/>
        </w:rPr>
        <w:t>08/5/202</w:t>
      </w:r>
      <w:r w:rsidR="000F7FE8" w:rsidRPr="009F4F84">
        <w:rPr>
          <w:highlight w:val="yellow"/>
        </w:rPr>
        <w:t>1</w:t>
      </w:r>
      <w:r w:rsidR="003040B9" w:rsidRPr="009F4F84">
        <w:rPr>
          <w:highlight w:val="yellow"/>
        </w:rPr>
        <w:t>.</w:t>
      </w:r>
    </w:p>
    <w:p w14:paraId="615F1F9F" w14:textId="1FAE29EF" w:rsidR="009A6F49" w:rsidRPr="00DE589E" w:rsidRDefault="009A6F49" w:rsidP="00045B95">
      <w:pPr>
        <w:pStyle w:val="BodyText"/>
        <w:spacing w:before="60"/>
        <w:ind w:left="0" w:right="72"/>
      </w:pPr>
      <w:r w:rsidRPr="00DE589E">
        <w:rPr>
          <w:b/>
          <w:bCs/>
        </w:rPr>
        <w:t>f.</w:t>
      </w:r>
      <w:r w:rsidRPr="00DE589E">
        <w:t xml:space="preserve"> </w:t>
      </w:r>
      <w:r w:rsidR="003C3067" w:rsidRPr="00DE589E">
        <w:t>Căn cứ qui chế kiểm tra đánh giá</w:t>
      </w:r>
      <w:r w:rsidR="0055398D" w:rsidRPr="00DE589E">
        <w:t xml:space="preserve"> nhà trường, </w:t>
      </w:r>
      <w:r w:rsidR="004963B5" w:rsidRPr="00DE589E">
        <w:t xml:space="preserve">tổ chuyên môn và giáo viên xây dựng kế hoạch kiểm tra đánh giá </w:t>
      </w:r>
      <w:r w:rsidR="000F4A55" w:rsidRPr="00DE589E">
        <w:t>học sinh</w:t>
      </w:r>
      <w:r w:rsidR="0093742D" w:rsidRPr="00DE589E">
        <w:t xml:space="preserve">. </w:t>
      </w:r>
      <w:r w:rsidR="00531F76" w:rsidRPr="00DE589E">
        <w:t xml:space="preserve">Công khai kế hoạch kiểm tra đánh giá </w:t>
      </w:r>
      <w:r w:rsidR="009A4CB5" w:rsidRPr="00DE589E">
        <w:t>đến người học. đảm bảo kiểm tra đ</w:t>
      </w:r>
      <w:r w:rsidR="00964C58" w:rsidRPr="00DE589E">
        <w:t xml:space="preserve">ánh giá công bằng và đúng qui định. </w:t>
      </w:r>
    </w:p>
    <w:p w14:paraId="0D3A57B0" w14:textId="00676BD0" w:rsidR="00E57721" w:rsidRPr="00DE589E" w:rsidRDefault="001509C9" w:rsidP="00045B95">
      <w:pPr>
        <w:pStyle w:val="BodyText"/>
        <w:spacing w:before="60"/>
        <w:ind w:left="0" w:right="72"/>
      </w:pPr>
      <w:r w:rsidRPr="00DE589E">
        <w:rPr>
          <w:b/>
          <w:bCs/>
        </w:rPr>
        <w:t>g.</w:t>
      </w:r>
      <w:r w:rsidRPr="00DE589E">
        <w:t xml:space="preserve"> Tăng cường ứng dụng công nghệ thông tin, phần mềm máy tính trong kiểm tra đánh giá</w:t>
      </w:r>
      <w:r w:rsidR="00163221" w:rsidRPr="00DE589E">
        <w:t xml:space="preserve"> học sinh. </w:t>
      </w:r>
    </w:p>
    <w:p w14:paraId="7C934063" w14:textId="3E1F6F8C" w:rsidR="008F7F5C" w:rsidRPr="00045B95" w:rsidRDefault="00045B95" w:rsidP="00045B95">
      <w:pPr>
        <w:pStyle w:val="BodyText"/>
        <w:spacing w:before="60"/>
        <w:ind w:left="0" w:right="72" w:firstLine="0"/>
        <w:rPr>
          <w:b/>
        </w:rPr>
      </w:pPr>
      <w:r w:rsidRPr="00045B95">
        <w:rPr>
          <w:b/>
        </w:rPr>
        <w:t xml:space="preserve">III.- </w:t>
      </w:r>
      <w:r w:rsidR="00AC64B8" w:rsidRPr="00045B95">
        <w:rPr>
          <w:b/>
        </w:rPr>
        <w:t>Triển khai các hoạt động đổi mới phương pháp dạy</w:t>
      </w:r>
      <w:r w:rsidR="00AC64B8" w:rsidRPr="00045B95">
        <w:rPr>
          <w:b/>
          <w:spacing w:val="-5"/>
        </w:rPr>
        <w:t xml:space="preserve"> </w:t>
      </w:r>
      <w:r w:rsidR="00AC64B8" w:rsidRPr="00045B95">
        <w:rPr>
          <w:b/>
        </w:rPr>
        <w:t>học</w:t>
      </w:r>
    </w:p>
    <w:p w14:paraId="2439BA5D" w14:textId="2DE023B8" w:rsidR="00FF6AAC" w:rsidRPr="00DE589E" w:rsidRDefault="00FF6AAC" w:rsidP="00045B95">
      <w:pPr>
        <w:pStyle w:val="BodyText"/>
        <w:spacing w:before="60"/>
        <w:ind w:left="0" w:right="72"/>
      </w:pPr>
      <w:r w:rsidRPr="00DE589E">
        <w:t xml:space="preserve">Việc </w:t>
      </w:r>
      <w:r w:rsidR="00CA38E8" w:rsidRPr="00DE589E">
        <w:t>áp dụng</w:t>
      </w:r>
      <w:r w:rsidRPr="00DE589E">
        <w:t xml:space="preserve"> phương pháp dạy học tích cực </w:t>
      </w:r>
      <w:r w:rsidR="00B25D31" w:rsidRPr="00DE589E">
        <w:t>trong nhà trường nhằm</w:t>
      </w:r>
      <w:r w:rsidR="003076FF" w:rsidRPr="00DE589E">
        <w:t xml:space="preserve"> tiếp cận, hình thành và phát triển năng lực học sinh qua </w:t>
      </w:r>
      <w:r w:rsidR="008114AF" w:rsidRPr="00DE589E">
        <w:t>việc thực hiện các mục tiêu giáo dục của nhà trường</w:t>
      </w:r>
      <w:r w:rsidR="00A56554" w:rsidRPr="00DE589E">
        <w:t>, cần</w:t>
      </w:r>
      <w:r w:rsidR="00CA38E8" w:rsidRPr="00DE589E">
        <w:t xml:space="preserve"> thực hiện đồng bộ</w:t>
      </w:r>
      <w:r w:rsidR="003D20A8" w:rsidRPr="00DE589E">
        <w:t xml:space="preserve"> cân bằng trong </w:t>
      </w:r>
      <w:r w:rsidR="00C05F5B" w:rsidRPr="00DE589E">
        <w:t>nhà trường. Thực hiện chỉ thị của Ủy Ban nhân dân Thành phố “Mỗi thầy cô giáo là một tấm gương</w:t>
      </w:r>
      <w:r w:rsidR="00163959" w:rsidRPr="00DE589E">
        <w:t xml:space="preserve"> đạo đức</w:t>
      </w:r>
      <w:r w:rsidR="007E11F4" w:rsidRPr="00DE589E">
        <w:t>,</w:t>
      </w:r>
      <w:r w:rsidR="00C05F5B" w:rsidRPr="00DE589E">
        <w:t xml:space="preserve"> tự</w:t>
      </w:r>
      <w:r w:rsidR="007E11F4" w:rsidRPr="00DE589E">
        <w:t xml:space="preserve"> học và sáng tạo”</w:t>
      </w:r>
      <w:r w:rsidR="002106AC" w:rsidRPr="00DE589E">
        <w:t xml:space="preserve">. </w:t>
      </w:r>
    </w:p>
    <w:p w14:paraId="381A0DB3" w14:textId="191F5113" w:rsidR="008F7F5C" w:rsidRPr="00DE589E" w:rsidRDefault="00045B95" w:rsidP="00045B95">
      <w:pPr>
        <w:pStyle w:val="BodyText"/>
        <w:spacing w:before="60"/>
        <w:ind w:left="0" w:right="72"/>
      </w:pPr>
      <w:r>
        <w:rPr>
          <w:i/>
          <w:iCs/>
        </w:rPr>
        <w:t>-</w:t>
      </w:r>
      <w:r w:rsidR="00BE60A0" w:rsidRPr="00DE589E">
        <w:rPr>
          <w:i/>
          <w:iCs/>
        </w:rPr>
        <w:t xml:space="preserve"> Tiếp tục thực hiện t</w:t>
      </w:r>
      <w:r w:rsidR="00AC64B8" w:rsidRPr="00DE589E">
        <w:rPr>
          <w:i/>
          <w:iCs/>
        </w:rPr>
        <w:t xml:space="preserve">riển khai </w:t>
      </w:r>
      <w:r w:rsidR="00B8698B" w:rsidRPr="00DE589E">
        <w:rPr>
          <w:i/>
          <w:iCs/>
        </w:rPr>
        <w:t>các</w:t>
      </w:r>
      <w:r w:rsidR="00AC64B8" w:rsidRPr="00DE589E">
        <w:rPr>
          <w:i/>
          <w:iCs/>
        </w:rPr>
        <w:t xml:space="preserve"> phương pháp dạy học tích cực:</w:t>
      </w:r>
      <w:r w:rsidR="00AC64B8" w:rsidRPr="00DE589E">
        <w:t xml:space="preserve"> phương pháp dạy học “Bàn tay </w:t>
      </w:r>
      <w:r w:rsidR="00AC64B8" w:rsidRPr="00DE589E">
        <w:rPr>
          <w:spacing w:val="2"/>
        </w:rPr>
        <w:t xml:space="preserve">nặn </w:t>
      </w:r>
      <w:r w:rsidR="00AC64B8" w:rsidRPr="00DE589E">
        <w:t>bột”, phương pháp dạy học theo dự án, phương pháp nghiên cứu khoa học trong HS trung học</w:t>
      </w:r>
      <w:r w:rsidR="008F70E7" w:rsidRPr="00DE589E">
        <w:t xml:space="preserve">, dạy học theo định hướng giáo dục STEM, dạy học trải nghiệm </w:t>
      </w:r>
      <w:r w:rsidR="00BE60A0" w:rsidRPr="00DE589E">
        <w:t xml:space="preserve">trong hoạt động dạy </w:t>
      </w:r>
      <w:r w:rsidR="00DA3A25" w:rsidRPr="00DE589E">
        <w:t xml:space="preserve">và tổ chức các hoạt động giáo dục trong nhà trường. </w:t>
      </w:r>
    </w:p>
    <w:p w14:paraId="0A223521" w14:textId="624361FC" w:rsidR="008F7F5C" w:rsidRPr="00DE589E" w:rsidRDefault="00045B95" w:rsidP="00045B95">
      <w:pPr>
        <w:pStyle w:val="BodyText"/>
        <w:spacing w:before="60"/>
        <w:ind w:left="0" w:right="72"/>
      </w:pPr>
      <w:r>
        <w:t xml:space="preserve">- </w:t>
      </w:r>
      <w:r w:rsidR="00AC64B8" w:rsidRPr="00DE589E">
        <w:t>Tổ chức dạy học theo chủ đề gắn với thực tiễn cuộc</w:t>
      </w:r>
      <w:r w:rsidR="00AC64B8" w:rsidRPr="00DE589E">
        <w:rPr>
          <w:spacing w:val="-12"/>
        </w:rPr>
        <w:t xml:space="preserve"> </w:t>
      </w:r>
      <w:r w:rsidR="00AC64B8" w:rsidRPr="00DE589E">
        <w:t>sống.</w:t>
      </w:r>
      <w:r w:rsidR="00915176" w:rsidRPr="00DE589E">
        <w:t xml:space="preserve"> </w:t>
      </w:r>
      <w:r w:rsidR="00DD2408" w:rsidRPr="00DE589E">
        <w:t xml:space="preserve">Tăng </w:t>
      </w:r>
      <w:r w:rsidR="00915176" w:rsidRPr="00DE589E">
        <w:t xml:space="preserve">cường các hoạt động trải </w:t>
      </w:r>
      <w:r w:rsidR="00915176" w:rsidRPr="00045B95">
        <w:rPr>
          <w:i/>
          <w:iCs/>
        </w:rPr>
        <w:t>nghiệm</w:t>
      </w:r>
      <w:r w:rsidR="00915176" w:rsidRPr="00DE589E">
        <w:t xml:space="preserve"> ngoài lớp, ngoài nhà trường. </w:t>
      </w:r>
      <w:r w:rsidR="0074029E" w:rsidRPr="00DE589E">
        <w:t xml:space="preserve">Tổ </w:t>
      </w:r>
      <w:r w:rsidR="00915176" w:rsidRPr="00DE589E">
        <w:t xml:space="preserve">nhóm chuyên môn </w:t>
      </w:r>
      <w:r w:rsidR="00247023" w:rsidRPr="00DE589E">
        <w:t xml:space="preserve">tăng cường tính chủ động </w:t>
      </w:r>
      <w:r w:rsidR="0074029E" w:rsidRPr="00DE589E">
        <w:t>trong</w:t>
      </w:r>
      <w:r w:rsidR="00247023" w:rsidRPr="00DE589E">
        <w:t xml:space="preserve"> việc tổ chức các chủ đề dạy học trải nghiệm. </w:t>
      </w:r>
      <w:r w:rsidR="001D34CA" w:rsidRPr="00DE589E">
        <w:t>Triển khai dạy học tích hợp ở các mức độ khác</w:t>
      </w:r>
      <w:r w:rsidR="001D34CA" w:rsidRPr="00DE589E">
        <w:rPr>
          <w:spacing w:val="-11"/>
        </w:rPr>
        <w:t xml:space="preserve"> </w:t>
      </w:r>
      <w:r w:rsidR="001D34CA" w:rsidRPr="00DE589E">
        <w:t>nhau.</w:t>
      </w:r>
    </w:p>
    <w:p w14:paraId="67587349" w14:textId="6038BD42" w:rsidR="00CA77AF" w:rsidRPr="00DE589E" w:rsidRDefault="00045B95" w:rsidP="00045B95">
      <w:pPr>
        <w:pStyle w:val="BodyText"/>
        <w:spacing w:before="60"/>
        <w:ind w:left="0" w:right="72"/>
      </w:pPr>
      <w:r>
        <w:t xml:space="preserve">- </w:t>
      </w:r>
      <w:r w:rsidR="00CA77AF" w:rsidRPr="00DE589E">
        <w:t>Đẩy mạnh việc đổi mới hình thức và không gian dạy học</w:t>
      </w:r>
      <w:r w:rsidR="00FA64DA" w:rsidRPr="00DE589E">
        <w:t xml:space="preserve"> trong trường phổ thông. Xây dựng các tiết học phòng </w:t>
      </w:r>
      <w:r w:rsidR="009875CF" w:rsidRPr="00DE589E">
        <w:t xml:space="preserve">bộ môn, phòng thí nghiệm, thư viện, các di tích lịch sử và </w:t>
      </w:r>
      <w:r w:rsidR="00E87720" w:rsidRPr="00DE589E">
        <w:t xml:space="preserve">cơ sở ngoài nhà trường. </w:t>
      </w:r>
    </w:p>
    <w:p w14:paraId="7F375DFF" w14:textId="6AE14722" w:rsidR="004C3105" w:rsidRPr="00DE589E" w:rsidRDefault="00045B95" w:rsidP="00045B95">
      <w:pPr>
        <w:pStyle w:val="BodyText"/>
        <w:spacing w:before="60"/>
        <w:ind w:left="0" w:right="72"/>
      </w:pPr>
      <w:r>
        <w:t xml:space="preserve">- </w:t>
      </w:r>
      <w:r w:rsidR="00D7698D" w:rsidRPr="00DE589E">
        <w:t>Tăng cường ứng dụng công nghệ thông tin trong hoạt động dạy và giáo dục học sinh</w:t>
      </w:r>
      <w:r w:rsidR="00DA706D" w:rsidRPr="00DE589E">
        <w:t xml:space="preserve">. Điều chỉnh việc </w:t>
      </w:r>
      <w:r w:rsidR="0050045A" w:rsidRPr="00DE589E">
        <w:t xml:space="preserve">dạy học </w:t>
      </w:r>
      <w:r w:rsidR="009B16C6" w:rsidRPr="00DE589E">
        <w:t>ứng dụng công nghệ thông tin theo hình thức truyền thụ kiến thức một chiều (</w:t>
      </w:r>
      <w:r w:rsidR="005E5C3A" w:rsidRPr="00DE589E">
        <w:t xml:space="preserve">đọc chép, chiếu chép). </w:t>
      </w:r>
    </w:p>
    <w:p w14:paraId="01C1078B" w14:textId="42DD4E39" w:rsidR="00D17F6A" w:rsidRPr="00DE589E" w:rsidRDefault="00045B95" w:rsidP="00045B95">
      <w:pPr>
        <w:pStyle w:val="BodyText"/>
        <w:spacing w:before="60"/>
        <w:ind w:left="0" w:right="72"/>
      </w:pPr>
      <w:r>
        <w:t xml:space="preserve">- </w:t>
      </w:r>
      <w:r w:rsidR="004C3105" w:rsidRPr="00DE589E">
        <w:t>Đẩy mạnh ứng dụng công nghệ thông tin trong việc xây dựng kế hoạch dạy học, thực hiện lịch báo giảng trực tuyến</w:t>
      </w:r>
      <w:r w:rsidR="003C4B10" w:rsidRPr="00DE589E">
        <w:t>, tổ chức các bài học, khóa học hay chủ đề dạy học trực tuyến</w:t>
      </w:r>
      <w:r w:rsidR="00D17F6A" w:rsidRPr="00DE589E">
        <w:t>.</w:t>
      </w:r>
      <w:r w:rsidR="002357ED" w:rsidRPr="00DE589E">
        <w:t xml:space="preserve"> </w:t>
      </w:r>
      <w:r w:rsidR="00E408A6" w:rsidRPr="00DE589E">
        <w:t xml:space="preserve">Thí điểm triển khai phần mềm Smartschool trong dạy học lịch sử, địa lý và giáo dục công dân trong nhà trường. </w:t>
      </w:r>
    </w:p>
    <w:p w14:paraId="00B2FF0E" w14:textId="12A091A5" w:rsidR="00D17F6A" w:rsidRPr="00DE589E" w:rsidRDefault="00045B95" w:rsidP="00045B95">
      <w:pPr>
        <w:pStyle w:val="BodyText"/>
        <w:spacing w:before="60"/>
        <w:ind w:left="0" w:right="72"/>
      </w:pPr>
      <w:r>
        <w:lastRenderedPageBreak/>
        <w:t xml:space="preserve">- </w:t>
      </w:r>
      <w:r w:rsidR="00D17F6A" w:rsidRPr="00DE589E">
        <w:t>Các tổ bộ môn tăng cường tổ chức các chuyên đề nhằm hướng dẫn HS tự học, thực hiện các nhiệm vụ học tập theo các hình thức dạy học do nhà trường triển</w:t>
      </w:r>
      <w:r w:rsidR="00D17F6A" w:rsidRPr="00DE589E">
        <w:rPr>
          <w:spacing w:val="-5"/>
        </w:rPr>
        <w:t xml:space="preserve"> </w:t>
      </w:r>
      <w:r w:rsidR="00D17F6A" w:rsidRPr="00DE589E">
        <w:t>khai. Bố trí, sắp xếp</w:t>
      </w:r>
      <w:r w:rsidR="00D80CF9" w:rsidRPr="00DE589E">
        <w:t xml:space="preserve"> thời lượng để hướng dẫn học sinh đọc sách, tài liệu </w:t>
      </w:r>
      <w:r w:rsidR="00BC76E3" w:rsidRPr="00DE589E">
        <w:t>học tập, hình thành văn hóa đọc và phương pháp đọc khoa học cho học sinh.</w:t>
      </w:r>
    </w:p>
    <w:p w14:paraId="7EC28F84" w14:textId="0763C5DA" w:rsidR="004F1E87" w:rsidRPr="00045B95" w:rsidRDefault="00045B95" w:rsidP="00045B95">
      <w:pPr>
        <w:pStyle w:val="BodyText"/>
        <w:spacing w:before="60"/>
        <w:ind w:left="0" w:right="72" w:firstLine="0"/>
        <w:rPr>
          <w:b/>
        </w:rPr>
      </w:pPr>
      <w:r w:rsidRPr="00045B95">
        <w:rPr>
          <w:b/>
        </w:rPr>
        <w:t xml:space="preserve">IV.- </w:t>
      </w:r>
      <w:r w:rsidR="004F1E87" w:rsidRPr="00045B95">
        <w:rPr>
          <w:b/>
        </w:rPr>
        <w:t>Đổi mới sinh hoạt hoạt chuyên môn</w:t>
      </w:r>
      <w:r w:rsidR="00AD19E9" w:rsidRPr="00045B95">
        <w:rPr>
          <w:b/>
        </w:rPr>
        <w:t xml:space="preserve"> giáo viên</w:t>
      </w:r>
    </w:p>
    <w:p w14:paraId="0C6E2893" w14:textId="466B53F2" w:rsidR="008F7F5C" w:rsidRPr="00DE589E" w:rsidRDefault="00447DC0" w:rsidP="00045B95">
      <w:pPr>
        <w:pStyle w:val="BodyText"/>
        <w:spacing w:before="60"/>
        <w:ind w:left="0" w:right="72"/>
        <w:rPr>
          <w:rFonts w:eastAsia="SimSun"/>
          <w:bCs/>
          <w:lang w:eastAsia="zh-CN"/>
        </w:rPr>
      </w:pPr>
      <w:r w:rsidRPr="00DE589E">
        <w:rPr>
          <w:b/>
          <w:bCs/>
        </w:rPr>
        <w:t xml:space="preserve">- </w:t>
      </w:r>
      <w:r w:rsidR="00143063" w:rsidRPr="00DE589E">
        <w:t>Nhà trường bố trí, sắp xếp cho giáo viên</w:t>
      </w:r>
      <w:r w:rsidR="002F49B2" w:rsidRPr="00DE589E">
        <w:t xml:space="preserve"> thuận lợi </w:t>
      </w:r>
      <w:r w:rsidR="00143063" w:rsidRPr="00DE589E">
        <w:t>tham gia sinh hoạt chuyên môn</w:t>
      </w:r>
      <w:r w:rsidR="00986B41" w:rsidRPr="00DE589E">
        <w:t xml:space="preserve">. </w:t>
      </w:r>
      <w:r w:rsidR="0008345F" w:rsidRPr="00DE589E">
        <w:rPr>
          <w:color w:val="000000"/>
          <w:shd w:val="clear" w:color="auto" w:fill="FFFFFF"/>
        </w:rPr>
        <w:t xml:space="preserve">Nâng cao chất lượng sinh </w:t>
      </w:r>
      <w:r w:rsidR="0008345F" w:rsidRPr="00045B95">
        <w:t>hoạt</w:t>
      </w:r>
      <w:r w:rsidR="0008345F" w:rsidRPr="00DE589E">
        <w:rPr>
          <w:color w:val="000000"/>
          <w:shd w:val="clear" w:color="auto" w:fill="FFFFFF"/>
        </w:rPr>
        <w:t xml:space="preserve"> chuyên môn trong trường trung học, tập trung vào thực hiện đổi mới PPDH và KTĐG theo định hướng phát triển năng lực học sinh. </w:t>
      </w:r>
      <w:r w:rsidR="004C5614" w:rsidRPr="00DE589E">
        <w:rPr>
          <w:color w:val="000000"/>
          <w:shd w:val="clear" w:color="auto" w:fill="FFFFFF"/>
        </w:rPr>
        <w:t>Đ</w:t>
      </w:r>
      <w:r w:rsidR="00AC64B8" w:rsidRPr="00DE589E">
        <w:t>ổi mới sinh hoạt tổ, nhóm chuyên môn theo nghiên cứu bài</w:t>
      </w:r>
      <w:r w:rsidR="00AC64B8" w:rsidRPr="00DE589E">
        <w:rPr>
          <w:spacing w:val="-3"/>
        </w:rPr>
        <w:t xml:space="preserve"> </w:t>
      </w:r>
      <w:r w:rsidR="00AC64B8" w:rsidRPr="00DE589E">
        <w:t>học.</w:t>
      </w:r>
      <w:r w:rsidR="00C85B7A" w:rsidRPr="00DE589E">
        <w:t xml:space="preserve"> </w:t>
      </w:r>
      <w:r w:rsidR="005F3E33" w:rsidRPr="00DE589E">
        <w:rPr>
          <w:lang w:val="vi-VN"/>
        </w:rPr>
        <w:t>Các tổ nhóm chuyên môn sinh hoạt định kỳ theo qui định</w:t>
      </w:r>
      <w:r w:rsidR="005F3E33" w:rsidRPr="00DE589E">
        <w:t xml:space="preserve"> </w:t>
      </w:r>
      <w:r w:rsidR="005F3E33" w:rsidRPr="009F4F84">
        <w:rPr>
          <w:rFonts w:eastAsia="SimSun"/>
          <w:i/>
          <w:highlight w:val="yellow"/>
          <w:lang w:val="fr-FR" w:eastAsia="zh-CN"/>
        </w:rPr>
        <w:t>(1 lần/ trong 2 tuần</w:t>
      </w:r>
      <w:r w:rsidR="005F3E33" w:rsidRPr="009F4F84">
        <w:rPr>
          <w:rFonts w:eastAsia="SimSun"/>
          <w:i/>
          <w:highlight w:val="yellow"/>
          <w:lang w:eastAsia="zh-CN"/>
        </w:rPr>
        <w:t xml:space="preserve"> theo đúng Điều lệ trường Trung học</w:t>
      </w:r>
      <w:r w:rsidR="005F3E33" w:rsidRPr="009F4F84">
        <w:rPr>
          <w:rFonts w:eastAsia="SimSun"/>
          <w:i/>
          <w:highlight w:val="yellow"/>
          <w:lang w:val="fr-FR" w:eastAsia="zh-CN"/>
        </w:rPr>
        <w:t>, sắp xếp họp nhóm ngay sau họp tổ)</w:t>
      </w:r>
      <w:r w:rsidR="005F3E33" w:rsidRPr="00DE589E">
        <w:rPr>
          <w:rFonts w:eastAsia="SimSun"/>
          <w:i/>
          <w:lang w:val="fr-FR" w:eastAsia="zh-CN"/>
        </w:rPr>
        <w:t>.</w:t>
      </w:r>
      <w:r w:rsidR="005F3E33" w:rsidRPr="00DE589E">
        <w:rPr>
          <w:rFonts w:eastAsia="SimSun"/>
          <w:lang w:val="fr-FR" w:eastAsia="zh-CN"/>
        </w:rPr>
        <w:t xml:space="preserve"> Nội dung họp cần đi sâu vào chuyên môn (báo cáo chuyên đề, chia sẻ các tình huống khó khăn trong quá trình giảng dạy, cập nhật thông tin liên quan đến các hoạt động dạy học, …). </w:t>
      </w:r>
      <w:r w:rsidR="005F3E33" w:rsidRPr="009F4F84">
        <w:rPr>
          <w:rFonts w:eastAsia="SimSun"/>
          <w:highlight w:val="yellow"/>
          <w:lang w:val="fr-FR" w:eastAsia="zh-CN"/>
        </w:rPr>
        <w:t>Biên bản họp tổ chuyên môn cần cụ thể, chi tiết, rõ ràng, đúng quy định.</w:t>
      </w:r>
      <w:r w:rsidR="00B72A0C" w:rsidRPr="00DE589E">
        <w:rPr>
          <w:rFonts w:eastAsia="SimSun"/>
          <w:lang w:val="fr-FR" w:eastAsia="zh-CN"/>
        </w:rPr>
        <w:t xml:space="preserve"> </w:t>
      </w:r>
      <w:r w:rsidR="005F3E33" w:rsidRPr="00DE589E">
        <w:rPr>
          <w:rFonts w:eastAsia="SimSun"/>
          <w:bCs/>
          <w:lang w:eastAsia="zh-CN"/>
        </w:rPr>
        <w:t xml:space="preserve">Tổ chức các </w:t>
      </w:r>
      <w:r w:rsidR="005F3E33" w:rsidRPr="00DE589E">
        <w:rPr>
          <w:rFonts w:eastAsia="SimSun"/>
          <w:lang w:val="fr-FR" w:eastAsia="zh-CN"/>
        </w:rPr>
        <w:t>chuyên</w:t>
      </w:r>
      <w:r w:rsidR="005F3E33" w:rsidRPr="00DE589E">
        <w:rPr>
          <w:rFonts w:eastAsia="SimSun"/>
          <w:bCs/>
          <w:lang w:eastAsia="zh-CN"/>
        </w:rPr>
        <w:t xml:space="preserve"> đề bồi dưỡng chuyên môn, chia sẻ tài liệu, kinh nghiệm dạy học trong các buổi sinh hoạt chuyên môn (chia sẻ các đề kiểm tra của các đơn vị để cùng học tập, rút kinh nghiệm). Trong đó, có tìm hiểu nội dung chương trình mới</w:t>
      </w:r>
      <w:r w:rsidR="005F3E33" w:rsidRPr="00DE589E">
        <w:rPr>
          <w:color w:val="222222"/>
          <w:shd w:val="clear" w:color="auto" w:fill="FFFFFF"/>
        </w:rPr>
        <w:t xml:space="preserve"> theo thông tư 32/2018/TT-BGDĐT của Bộ GDĐT.</w:t>
      </w:r>
      <w:r w:rsidR="00B72A0C" w:rsidRPr="00DE589E">
        <w:rPr>
          <w:rFonts w:eastAsia="SimSun"/>
          <w:lang w:val="fr-FR" w:eastAsia="zh-CN"/>
        </w:rPr>
        <w:t xml:space="preserve"> </w:t>
      </w:r>
      <w:r w:rsidR="005F3E33" w:rsidRPr="00DE589E">
        <w:rPr>
          <w:rFonts w:eastAsia="SimSun"/>
          <w:bCs/>
          <w:lang w:eastAsia="zh-CN"/>
        </w:rPr>
        <w:t>Tổ chức các hoạt động đổi mới dạy học: dạy học dự án, tiết học ngoài nhà trường, trải nghiệm thực tế, dạy học theo chủ đề, …Tổ chức bồi dưỡng học sinh giỏi, phụ đạo học sinh yếu, ôn tập cho học sinh lớp 9 và lớp 12 (nội dung cụ thể, tránh gây áp lực cho giáo viên, học sinh).</w:t>
      </w:r>
    </w:p>
    <w:p w14:paraId="5DAD577A" w14:textId="70746971" w:rsidR="00525964" w:rsidRPr="00DE589E" w:rsidRDefault="00447DC0" w:rsidP="00045B95">
      <w:pPr>
        <w:pStyle w:val="BodyText"/>
        <w:spacing w:before="60"/>
        <w:ind w:left="0" w:right="72"/>
      </w:pPr>
      <w:r w:rsidRPr="00DE589E">
        <w:t xml:space="preserve">- </w:t>
      </w:r>
      <w:r w:rsidR="00525964" w:rsidRPr="00DE589E">
        <w:t xml:space="preserve">Khi dự giờ </w:t>
      </w:r>
      <w:r w:rsidR="00756469" w:rsidRPr="00DE589E">
        <w:t xml:space="preserve">giáo viên </w:t>
      </w:r>
      <w:r w:rsidR="00525964" w:rsidRPr="00DE589E">
        <w:t>thực hiện các tiết dạy bài học, chủ đề dạy học, cần căn cứ vào kế hoạch dạy học bộ môn trong năm học và sử dụng “Phiếu ghi nhận, đánh giá bài dạy, chủ đề dạy học bậc trung học” đã được Sở GDĐT phổ biến từ năm học</w:t>
      </w:r>
      <w:r w:rsidR="00525964" w:rsidRPr="00DE589E">
        <w:rPr>
          <w:spacing w:val="-15"/>
        </w:rPr>
        <w:t xml:space="preserve"> </w:t>
      </w:r>
      <w:r w:rsidR="00525964" w:rsidRPr="00DE589E">
        <w:t>2014</w:t>
      </w:r>
      <w:r w:rsidR="0041574B" w:rsidRPr="00DE589E">
        <w:t xml:space="preserve"> </w:t>
      </w:r>
      <w:r w:rsidR="00717AA1" w:rsidRPr="00DE589E">
        <w:t>–</w:t>
      </w:r>
      <w:r w:rsidR="0041574B" w:rsidRPr="00DE589E">
        <w:t xml:space="preserve"> </w:t>
      </w:r>
      <w:r w:rsidR="00525964" w:rsidRPr="00DE589E">
        <w:t>2015</w:t>
      </w:r>
      <w:r w:rsidR="00717AA1" w:rsidRPr="00DE589E">
        <w:t xml:space="preserve"> hoặc sử dụng 1</w:t>
      </w:r>
      <w:r w:rsidR="0053665F" w:rsidRPr="00DE589E">
        <w:t>2</w:t>
      </w:r>
      <w:r w:rsidR="00717AA1" w:rsidRPr="00DE589E">
        <w:t xml:space="preserve"> tiêu chí đánh giá t</w:t>
      </w:r>
      <w:r w:rsidR="0053665F" w:rsidRPr="00DE589E">
        <w:t>ro</w:t>
      </w:r>
      <w:r w:rsidR="00717AA1" w:rsidRPr="00DE589E">
        <w:t>ng công văn 5555/BG</w:t>
      </w:r>
      <w:r w:rsidR="00E418E4" w:rsidRPr="00DE589E">
        <w:t>DĐT-</w:t>
      </w:r>
      <w:r w:rsidR="0053665F" w:rsidRPr="00DE589E">
        <w:t>GDTrH.</w:t>
      </w:r>
    </w:p>
    <w:p w14:paraId="0DAA4AE9" w14:textId="531F3FC3" w:rsidR="008F7F5C" w:rsidRPr="00DE589E" w:rsidRDefault="00447DC0" w:rsidP="00045B95">
      <w:pPr>
        <w:pStyle w:val="BodyText"/>
        <w:spacing w:before="60"/>
        <w:ind w:left="0" w:right="72"/>
      </w:pPr>
      <w:r w:rsidRPr="00DE589E">
        <w:t xml:space="preserve">- </w:t>
      </w:r>
      <w:r w:rsidR="00AC64B8" w:rsidRPr="00DE589E">
        <w:t>Triển khai hoạt động chuyên môn trực</w:t>
      </w:r>
      <w:r w:rsidR="00AC64B8" w:rsidRPr="00DE589E">
        <w:rPr>
          <w:spacing w:val="-7"/>
        </w:rPr>
        <w:t xml:space="preserve"> </w:t>
      </w:r>
      <w:r w:rsidR="00AC64B8" w:rsidRPr="00DE589E">
        <w:t>tuyến</w:t>
      </w:r>
      <w:r w:rsidR="00A94263" w:rsidRPr="00DE589E">
        <w:t xml:space="preserve"> với nội dung</w:t>
      </w:r>
      <w:r w:rsidR="002F1F38" w:rsidRPr="00DE589E">
        <w:t xml:space="preserve"> thiết thực phục vụ cho chuyên môn và nghiệp vụ của giáo viên. Tránh các nội dung, </w:t>
      </w:r>
      <w:r w:rsidR="001B1D05" w:rsidRPr="00DE589E">
        <w:t xml:space="preserve">phương thức sinh hoạt hình thức không đạt hiệu quả. </w:t>
      </w:r>
      <w:r w:rsidR="00DF5F38" w:rsidRPr="00DE589E">
        <w:t>Thí điểm thực hiện mạng xã hội học tập</w:t>
      </w:r>
      <w:r w:rsidR="00ED4868" w:rsidRPr="00DE589E">
        <w:t xml:space="preserve">. </w:t>
      </w:r>
    </w:p>
    <w:p w14:paraId="298E1153" w14:textId="6B9B6AF4" w:rsidR="001B1D05" w:rsidRPr="00DE589E" w:rsidRDefault="00447DC0" w:rsidP="00045B95">
      <w:pPr>
        <w:pStyle w:val="BodyText"/>
        <w:spacing w:before="60"/>
        <w:ind w:left="0" w:right="72"/>
      </w:pPr>
      <w:r w:rsidRPr="009F4F84">
        <w:rPr>
          <w:highlight w:val="yellow"/>
        </w:rPr>
        <w:t xml:space="preserve">- </w:t>
      </w:r>
      <w:r w:rsidR="001B1D05" w:rsidRPr="009F4F84">
        <w:rPr>
          <w:highlight w:val="yellow"/>
        </w:rPr>
        <w:t xml:space="preserve">Kết quả của buổi sinh hoạt chuyên môn là giải quyết một </w:t>
      </w:r>
      <w:r w:rsidR="001F551A" w:rsidRPr="009F4F84">
        <w:rPr>
          <w:highlight w:val="yellow"/>
        </w:rPr>
        <w:t>vấn đề dạy học khó, nghiên cứu một phương pháp, kỹ thuật dạy học tích cực</w:t>
      </w:r>
      <w:r w:rsidR="00635578" w:rsidRPr="009F4F84">
        <w:rPr>
          <w:highlight w:val="yellow"/>
        </w:rPr>
        <w:t xml:space="preserve">, một chủ đề dạy học, một ma trận kiến thức </w:t>
      </w:r>
      <w:r w:rsidR="006911FC" w:rsidRPr="009F4F84">
        <w:rPr>
          <w:highlight w:val="yellow"/>
        </w:rPr>
        <w:t>cho một chương một bài cụ thể, một buổi hướng dẫn chia sẽ kinh nghiệm giảng dạy</w:t>
      </w:r>
      <w:r w:rsidR="00C320F8" w:rsidRPr="009F4F84">
        <w:rPr>
          <w:highlight w:val="yellow"/>
        </w:rPr>
        <w:t>, tổ chức hoạt động của giáo viên.</w:t>
      </w:r>
      <w:r w:rsidR="00C320F8" w:rsidRPr="00DE589E">
        <w:t xml:space="preserve"> </w:t>
      </w:r>
    </w:p>
    <w:p w14:paraId="51956D55" w14:textId="761664EA" w:rsidR="00C47612" w:rsidRPr="00045B95" w:rsidRDefault="00045B95" w:rsidP="00045B95">
      <w:pPr>
        <w:pStyle w:val="BodyText"/>
        <w:spacing w:before="60"/>
        <w:ind w:left="0" w:right="72" w:firstLine="0"/>
        <w:rPr>
          <w:b/>
        </w:rPr>
      </w:pPr>
      <w:r w:rsidRPr="00045B95">
        <w:rPr>
          <w:b/>
        </w:rPr>
        <w:t xml:space="preserve">V.- </w:t>
      </w:r>
      <w:r w:rsidR="002023F5" w:rsidRPr="00045B95">
        <w:rPr>
          <w:b/>
        </w:rPr>
        <w:t>Tổ chức</w:t>
      </w:r>
      <w:r w:rsidR="006D6B26" w:rsidRPr="00045B95">
        <w:rPr>
          <w:b/>
        </w:rPr>
        <w:t xml:space="preserve"> xây dựng </w:t>
      </w:r>
      <w:r w:rsidR="00B675FB" w:rsidRPr="00045B95">
        <w:rPr>
          <w:b/>
        </w:rPr>
        <w:t xml:space="preserve">hoạt động </w:t>
      </w:r>
      <w:r w:rsidR="007A22C5" w:rsidRPr="00045B95">
        <w:rPr>
          <w:b/>
        </w:rPr>
        <w:t>các Câu lạc bộ</w:t>
      </w:r>
      <w:r w:rsidR="00142EE8" w:rsidRPr="00045B95">
        <w:rPr>
          <w:b/>
        </w:rPr>
        <w:t xml:space="preserve"> trong nhà trường</w:t>
      </w:r>
    </w:p>
    <w:p w14:paraId="6ACA1163" w14:textId="0B83AB4E" w:rsidR="00BD3D9C" w:rsidRPr="009F4F84" w:rsidRDefault="00045B95" w:rsidP="00045B95">
      <w:pPr>
        <w:pStyle w:val="BodyText"/>
        <w:spacing w:before="60"/>
        <w:ind w:left="0" w:right="72"/>
        <w:rPr>
          <w:color w:val="000000" w:themeColor="text1"/>
          <w:highlight w:val="yellow"/>
        </w:rPr>
      </w:pPr>
      <w:r>
        <w:rPr>
          <w:highlight w:val="yellow"/>
        </w:rPr>
        <w:t xml:space="preserve">- </w:t>
      </w:r>
      <w:r w:rsidR="00C81BEF" w:rsidRPr="009F4F84">
        <w:rPr>
          <w:highlight w:val="yellow"/>
        </w:rPr>
        <w:t xml:space="preserve">Nhà trường </w:t>
      </w:r>
      <w:r w:rsidR="006067AB" w:rsidRPr="009F4F84">
        <w:rPr>
          <w:highlight w:val="yellow"/>
        </w:rPr>
        <w:t>đẩy mạnh</w:t>
      </w:r>
      <w:r w:rsidR="00C81BEF" w:rsidRPr="009F4F84">
        <w:rPr>
          <w:highlight w:val="yellow"/>
        </w:rPr>
        <w:t xml:space="preserve"> xây dựng kế hoạch hoạt động cụ thể của các câu lạc bộ học thuật, câu lạc bộ nghiên cứu khoa học, câu lạc bộ trải nghiệm sáng tạo, CLB Giáo dục STEM cho học sinh</w:t>
      </w:r>
      <w:r w:rsidR="00ED66D3" w:rsidRPr="009F4F84">
        <w:rPr>
          <w:highlight w:val="yellow"/>
        </w:rPr>
        <w:t>…..</w:t>
      </w:r>
      <w:r w:rsidR="00C81BEF" w:rsidRPr="009F4F84">
        <w:rPr>
          <w:highlight w:val="yellow"/>
        </w:rPr>
        <w:t xml:space="preserve">. </w:t>
      </w:r>
    </w:p>
    <w:p w14:paraId="4AD249AF" w14:textId="2FECB640" w:rsidR="00BD3D9C" w:rsidRPr="00DE589E" w:rsidRDefault="00045B95" w:rsidP="00045B95">
      <w:pPr>
        <w:pStyle w:val="BodyText"/>
        <w:spacing w:before="60"/>
        <w:ind w:left="0" w:right="72"/>
        <w:rPr>
          <w:color w:val="000000" w:themeColor="text1"/>
        </w:rPr>
      </w:pPr>
      <w:r>
        <w:t xml:space="preserve">- </w:t>
      </w:r>
      <w:r w:rsidR="00C81BEF" w:rsidRPr="00DE589E">
        <w:t>Phân công giáo viên phụ trách cố vấn hoạt động của các CLB.</w:t>
      </w:r>
      <w:r w:rsidR="00C81BEF" w:rsidRPr="00DE589E">
        <w:rPr>
          <w:lang w:val="vi-VN"/>
        </w:rPr>
        <w:t xml:space="preserve"> Việc phối hợp với đơn vị bên </w:t>
      </w:r>
      <w:r w:rsidR="00C81BEF" w:rsidRPr="00045B95">
        <w:t>ngoài</w:t>
      </w:r>
      <w:r w:rsidR="00C81BEF" w:rsidRPr="00DE589E">
        <w:rPr>
          <w:lang w:val="vi-VN"/>
        </w:rPr>
        <w:t xml:space="preserve"> tổ chức hoạt động cần lưu ý cần đảm bảo tiêu chuẩn của báo </w:t>
      </w:r>
      <w:r w:rsidR="00C81BEF" w:rsidRPr="00DE589E">
        <w:rPr>
          <w:color w:val="000000" w:themeColor="text1"/>
          <w:lang w:val="vi-VN"/>
        </w:rPr>
        <w:t>cáo viên trực tiếp báo cáo, hướng dẫn cho học sinh</w:t>
      </w:r>
      <w:r w:rsidR="00AD2FAC" w:rsidRPr="00DE589E">
        <w:rPr>
          <w:color w:val="000000" w:themeColor="text1"/>
        </w:rPr>
        <w:t xml:space="preserve"> (đảm bảo tiêu chuẩn sư phạm</w:t>
      </w:r>
      <w:r w:rsidR="00820E16" w:rsidRPr="00DE589E">
        <w:rPr>
          <w:color w:val="000000" w:themeColor="text1"/>
        </w:rPr>
        <w:t xml:space="preserve"> và chuyên môn</w:t>
      </w:r>
      <w:r w:rsidR="00AD2FAC" w:rsidRPr="00DE589E">
        <w:rPr>
          <w:color w:val="000000" w:themeColor="text1"/>
        </w:rPr>
        <w:t>)</w:t>
      </w:r>
    </w:p>
    <w:p w14:paraId="39D09B50" w14:textId="23CA3833" w:rsidR="00BD3D9C" w:rsidRPr="00DE589E" w:rsidRDefault="00045B95" w:rsidP="00045B95">
      <w:pPr>
        <w:pStyle w:val="BodyText"/>
        <w:spacing w:before="60"/>
        <w:ind w:left="0" w:right="72"/>
        <w:rPr>
          <w:color w:val="000000" w:themeColor="text1"/>
        </w:rPr>
      </w:pPr>
      <w:r>
        <w:rPr>
          <w:color w:val="000000" w:themeColor="text1"/>
        </w:rPr>
        <w:t xml:space="preserve">- </w:t>
      </w:r>
      <w:r w:rsidR="00D61A91" w:rsidRPr="00DE589E">
        <w:rPr>
          <w:color w:val="000000" w:themeColor="text1"/>
        </w:rPr>
        <w:t xml:space="preserve">Hoạt </w:t>
      </w:r>
      <w:r w:rsidR="00D61A91" w:rsidRPr="00045B95">
        <w:t>động</w:t>
      </w:r>
      <w:r w:rsidR="00D61A91" w:rsidRPr="00DE589E">
        <w:rPr>
          <w:color w:val="000000" w:themeColor="text1"/>
        </w:rPr>
        <w:t xml:space="preserve"> câu lạc bộ </w:t>
      </w:r>
      <w:r w:rsidR="00DC2BD9" w:rsidRPr="00DE589E">
        <w:rPr>
          <w:color w:val="000000" w:themeColor="text1"/>
          <w:shd w:val="clear" w:color="auto" w:fill="FFFFFF"/>
        </w:rPr>
        <w:t>đáp ứng nhằm nâng cao nhận thức về mọi mặt trong học tập, lao động và rèn luyện của học sinh. Đồng thời giúp học sinh rèn luyện những kỹ năng cơ bản trong học tập, công tác và trong quan hệ xã hội.</w:t>
      </w:r>
      <w:r w:rsidR="00D2588A" w:rsidRPr="00DE589E">
        <w:rPr>
          <w:color w:val="000000" w:themeColor="text1"/>
          <w:shd w:val="clear" w:color="auto" w:fill="FFFFFF"/>
        </w:rPr>
        <w:t xml:space="preserve"> </w:t>
      </w:r>
    </w:p>
    <w:p w14:paraId="6C9A2F4D" w14:textId="1F58ADBE" w:rsidR="00AC07FE" w:rsidRPr="009F4F84" w:rsidRDefault="00045B95" w:rsidP="00045B95">
      <w:pPr>
        <w:pStyle w:val="BodyText"/>
        <w:spacing w:before="60"/>
        <w:ind w:left="0" w:right="72"/>
        <w:rPr>
          <w:color w:val="000000" w:themeColor="text1"/>
          <w:highlight w:val="yellow"/>
        </w:rPr>
      </w:pPr>
      <w:r>
        <w:rPr>
          <w:highlight w:val="yellow"/>
        </w:rPr>
        <w:t xml:space="preserve">- </w:t>
      </w:r>
      <w:r w:rsidR="00ED66D3" w:rsidRPr="009F4F84">
        <w:rPr>
          <w:highlight w:val="yellow"/>
        </w:rPr>
        <w:t xml:space="preserve">Nhà trường thành lập </w:t>
      </w:r>
      <w:r w:rsidR="00307D4C" w:rsidRPr="009F4F84">
        <w:rPr>
          <w:highlight w:val="yellow"/>
        </w:rPr>
        <w:t>và duy trì hoạt động</w:t>
      </w:r>
      <w:r w:rsidR="0099723B" w:rsidRPr="009F4F84">
        <w:rPr>
          <w:highlight w:val="yellow"/>
        </w:rPr>
        <w:t xml:space="preserve"> hiệu quả</w:t>
      </w:r>
      <w:r w:rsidR="00307D4C" w:rsidRPr="009F4F84">
        <w:rPr>
          <w:highlight w:val="yellow"/>
        </w:rPr>
        <w:t xml:space="preserve"> tối thiểu </w:t>
      </w:r>
      <w:r w:rsidR="005043DE" w:rsidRPr="009F4F84">
        <w:rPr>
          <w:highlight w:val="yellow"/>
        </w:rPr>
        <w:t>2</w:t>
      </w:r>
      <w:r w:rsidR="00307D4C" w:rsidRPr="009F4F84">
        <w:rPr>
          <w:highlight w:val="yellow"/>
        </w:rPr>
        <w:t xml:space="preserve"> </w:t>
      </w:r>
      <w:r w:rsidR="00307D4C" w:rsidRPr="009F4F84">
        <w:rPr>
          <w:i/>
          <w:iCs/>
          <w:highlight w:val="yellow"/>
        </w:rPr>
        <w:t>câu lạc bộ</w:t>
      </w:r>
      <w:r w:rsidR="0099723B" w:rsidRPr="009F4F84">
        <w:rPr>
          <w:i/>
          <w:iCs/>
          <w:highlight w:val="yellow"/>
        </w:rPr>
        <w:t xml:space="preserve"> học thuật</w:t>
      </w:r>
      <w:r w:rsidR="005043DE" w:rsidRPr="009F4F84">
        <w:rPr>
          <w:highlight w:val="yellow"/>
        </w:rPr>
        <w:t xml:space="preserve"> trong hoạt động giáo dục của nhà trường. </w:t>
      </w:r>
      <w:r w:rsidR="00DC0AAF" w:rsidRPr="009F4F84">
        <w:rPr>
          <w:highlight w:val="yellow"/>
        </w:rPr>
        <w:t xml:space="preserve">Thực </w:t>
      </w:r>
      <w:r w:rsidR="0037411C" w:rsidRPr="009F4F84">
        <w:rPr>
          <w:highlight w:val="yellow"/>
        </w:rPr>
        <w:t xml:space="preserve">hiện báo cáo về Sở </w:t>
      </w:r>
      <w:r w:rsidR="008C76E7" w:rsidRPr="009F4F84">
        <w:rPr>
          <w:highlight w:val="yellow"/>
        </w:rPr>
        <w:t xml:space="preserve">Giáo </w:t>
      </w:r>
      <w:r w:rsidR="0037411C" w:rsidRPr="009F4F84">
        <w:rPr>
          <w:highlight w:val="yellow"/>
        </w:rPr>
        <w:t xml:space="preserve">dục và </w:t>
      </w:r>
      <w:r w:rsidR="008C76E7" w:rsidRPr="009F4F84">
        <w:rPr>
          <w:highlight w:val="yellow"/>
        </w:rPr>
        <w:t xml:space="preserve">Đào </w:t>
      </w:r>
      <w:r w:rsidR="0037411C" w:rsidRPr="009F4F84">
        <w:rPr>
          <w:highlight w:val="yellow"/>
        </w:rPr>
        <w:t xml:space="preserve">tạo định kỳ </w:t>
      </w:r>
      <w:r w:rsidR="00EA140F" w:rsidRPr="009F4F84">
        <w:rPr>
          <w:highlight w:val="yellow"/>
        </w:rPr>
        <w:t>cuối mỗi học kỳ</w:t>
      </w:r>
      <w:r w:rsidR="008C76E7" w:rsidRPr="009F4F84">
        <w:rPr>
          <w:highlight w:val="yellow"/>
        </w:rPr>
        <w:t xml:space="preserve">. </w:t>
      </w:r>
    </w:p>
    <w:p w14:paraId="65566ABB" w14:textId="0653DB46" w:rsidR="008F7F5C" w:rsidRPr="00045B95" w:rsidRDefault="00045B95" w:rsidP="00045B95">
      <w:pPr>
        <w:pStyle w:val="BodyText"/>
        <w:spacing w:before="60"/>
        <w:ind w:left="0" w:right="72" w:firstLine="0"/>
        <w:rPr>
          <w:b/>
        </w:rPr>
      </w:pPr>
      <w:r w:rsidRPr="00045B95">
        <w:rPr>
          <w:b/>
        </w:rPr>
        <w:lastRenderedPageBreak/>
        <w:t xml:space="preserve">VI.- </w:t>
      </w:r>
      <w:r w:rsidR="00AC64B8" w:rsidRPr="00045B95">
        <w:rPr>
          <w:b/>
        </w:rPr>
        <w:t xml:space="preserve">Tiếp tục triển khai </w:t>
      </w:r>
      <w:r w:rsidR="00233456" w:rsidRPr="00045B95">
        <w:rPr>
          <w:b/>
        </w:rPr>
        <w:t xml:space="preserve">định hướng giáo dục </w:t>
      </w:r>
      <w:r w:rsidR="00AC64B8" w:rsidRPr="00045B95">
        <w:rPr>
          <w:b/>
        </w:rPr>
        <w:t>STEM</w:t>
      </w:r>
      <w:r w:rsidR="00B248D9" w:rsidRPr="00045B95">
        <w:rPr>
          <w:b/>
        </w:rPr>
        <w:t xml:space="preserve"> trong trường trung học</w:t>
      </w:r>
    </w:p>
    <w:p w14:paraId="2CA44AD6" w14:textId="5712B538" w:rsidR="00636F07" w:rsidRPr="00DE589E" w:rsidRDefault="00045B95" w:rsidP="00045B95">
      <w:pPr>
        <w:pStyle w:val="BodyText"/>
        <w:spacing w:before="60"/>
        <w:ind w:left="0" w:right="72"/>
      </w:pPr>
      <w:r>
        <w:t xml:space="preserve">- </w:t>
      </w:r>
      <w:r w:rsidR="00AC64B8" w:rsidRPr="00DE589E">
        <w:t xml:space="preserve">Trong </w:t>
      </w:r>
      <w:r w:rsidR="00AC64B8" w:rsidRPr="00045B95">
        <w:rPr>
          <w:color w:val="000000" w:themeColor="text1"/>
          <w:shd w:val="clear" w:color="auto" w:fill="FFFFFF"/>
        </w:rPr>
        <w:t>mỗi</w:t>
      </w:r>
      <w:r w:rsidR="00AC64B8" w:rsidRPr="00DE589E">
        <w:t xml:space="preserve"> học kỳ của năm học </w:t>
      </w:r>
      <w:r w:rsidR="00566720" w:rsidRPr="00DE589E">
        <w:t>2020 - 2021</w:t>
      </w:r>
      <w:r w:rsidR="00AC64B8" w:rsidRPr="00DE589E">
        <w:t xml:space="preserve">, </w:t>
      </w:r>
      <w:r w:rsidR="009B2DA8" w:rsidRPr="00DE589E">
        <w:t xml:space="preserve"> Sở Giáo dục và Đào tạo triển khai </w:t>
      </w:r>
      <w:r w:rsidR="00636F07" w:rsidRPr="00DE589E">
        <w:t xml:space="preserve">Giáo dục STEM trong nhà trường với các hình thức chủ yếu sau: </w:t>
      </w:r>
    </w:p>
    <w:p w14:paraId="3F82328E" w14:textId="120EC682" w:rsidR="008F7F5C" w:rsidRPr="00DE589E" w:rsidRDefault="00555874" w:rsidP="00045B95">
      <w:pPr>
        <w:pStyle w:val="BodyText"/>
        <w:spacing w:before="60"/>
        <w:ind w:left="0" w:right="72"/>
      </w:pPr>
      <w:r w:rsidRPr="009F4F84">
        <w:rPr>
          <w:highlight w:val="yellow"/>
        </w:rPr>
        <w:t xml:space="preserve">a. </w:t>
      </w:r>
      <w:r w:rsidRPr="009F4F84">
        <w:rPr>
          <w:i/>
          <w:iCs/>
          <w:highlight w:val="yellow"/>
        </w:rPr>
        <w:t xml:space="preserve">Xây dựng chủ đề Giáo dục STEM ở các môn thuộc </w:t>
      </w:r>
      <w:r w:rsidR="00D427C3" w:rsidRPr="009F4F84">
        <w:rPr>
          <w:i/>
          <w:iCs/>
          <w:highlight w:val="yellow"/>
        </w:rPr>
        <w:t>l</w:t>
      </w:r>
      <w:r w:rsidRPr="009F4F84">
        <w:rPr>
          <w:i/>
          <w:iCs/>
          <w:highlight w:val="yellow"/>
        </w:rPr>
        <w:t>ĩnh vực STEM</w:t>
      </w:r>
      <w:r w:rsidRPr="009F4F84">
        <w:rPr>
          <w:highlight w:val="yellow"/>
        </w:rPr>
        <w:t xml:space="preserve"> (Toán – Khoa học</w:t>
      </w:r>
      <w:r w:rsidR="00D427C3" w:rsidRPr="009F4F84">
        <w:rPr>
          <w:highlight w:val="yellow"/>
        </w:rPr>
        <w:t>- công ngh</w:t>
      </w:r>
      <w:r w:rsidR="00C32B7D" w:rsidRPr="009F4F84">
        <w:rPr>
          <w:highlight w:val="yellow"/>
        </w:rPr>
        <w:t xml:space="preserve">ệ - Tin học) </w:t>
      </w:r>
      <w:r w:rsidR="00AC64B8" w:rsidRPr="009F4F84">
        <w:rPr>
          <w:highlight w:val="yellow"/>
        </w:rPr>
        <w:t xml:space="preserve">mỗi trường THPT và THCS tổ chức </w:t>
      </w:r>
      <w:r w:rsidR="00120A60" w:rsidRPr="009F4F84">
        <w:rPr>
          <w:highlight w:val="yellow"/>
        </w:rPr>
        <w:t xml:space="preserve">xây dựng </w:t>
      </w:r>
      <w:r w:rsidR="00AC64B8" w:rsidRPr="009F4F84">
        <w:rPr>
          <w:highlight w:val="yellow"/>
        </w:rPr>
        <w:t xml:space="preserve">và thực hiện </w:t>
      </w:r>
      <w:r w:rsidR="000745A2" w:rsidRPr="009F4F84">
        <w:rPr>
          <w:highlight w:val="yellow"/>
        </w:rPr>
        <w:t>tối thiểu</w:t>
      </w:r>
      <w:r w:rsidR="00BB698A" w:rsidRPr="009F4F84">
        <w:rPr>
          <w:highlight w:val="yellow"/>
        </w:rPr>
        <w:t xml:space="preserve"> 2</w:t>
      </w:r>
      <w:r w:rsidR="00AC64B8" w:rsidRPr="009F4F84">
        <w:rPr>
          <w:highlight w:val="yellow"/>
        </w:rPr>
        <w:t xml:space="preserve"> đề tài GD STEM tại mỗi trường và tổ chức trao đổi, rút kinh</w:t>
      </w:r>
      <w:r w:rsidR="00AC64B8" w:rsidRPr="009F4F84">
        <w:rPr>
          <w:spacing w:val="-2"/>
          <w:highlight w:val="yellow"/>
        </w:rPr>
        <w:t xml:space="preserve"> </w:t>
      </w:r>
      <w:r w:rsidR="00AC64B8" w:rsidRPr="009F4F84">
        <w:rPr>
          <w:highlight w:val="yellow"/>
        </w:rPr>
        <w:t>nghiệm.</w:t>
      </w:r>
      <w:r w:rsidR="00AB0799" w:rsidRPr="00DE589E">
        <w:t xml:space="preserve"> Đây là hình thức tổ chức giáo dục STEM chủ yếu trong nhà trường. </w:t>
      </w:r>
      <w:r w:rsidR="00AB0799" w:rsidRPr="00DE589E">
        <w:rPr>
          <w:spacing w:val="-9"/>
        </w:rPr>
        <w:t>Theo</w:t>
      </w:r>
      <w:r w:rsidR="00AB0799" w:rsidRPr="00DE589E">
        <w:rPr>
          <w:spacing w:val="52"/>
        </w:rPr>
        <w:t xml:space="preserve"> </w:t>
      </w:r>
      <w:r w:rsidR="00AB0799" w:rsidRPr="00DE589E">
        <w:t xml:space="preserve">cách này, các bài học, hoạt động giáo dục STEM được triển khai ngay trong </w:t>
      </w:r>
      <w:r w:rsidR="00AB0799" w:rsidRPr="00DE589E">
        <w:rPr>
          <w:spacing w:val="-5"/>
        </w:rPr>
        <w:t xml:space="preserve">quá </w:t>
      </w:r>
      <w:r w:rsidR="00AB0799" w:rsidRPr="00DE589E">
        <w:t>trình dạy học các môn học STEM theo tiếp cận liên môn.</w:t>
      </w:r>
      <w:r w:rsidR="00B248D9" w:rsidRPr="00DE589E">
        <w:t xml:space="preserve"> </w:t>
      </w:r>
      <w:r w:rsidR="00AB0799" w:rsidRPr="00DE589E">
        <w:t>Các</w:t>
      </w:r>
      <w:r w:rsidR="00AB0799" w:rsidRPr="00DE589E">
        <w:rPr>
          <w:spacing w:val="-5"/>
        </w:rPr>
        <w:t xml:space="preserve"> </w:t>
      </w:r>
      <w:r w:rsidR="00AB0799" w:rsidRPr="00DE589E">
        <w:t>chủ</w:t>
      </w:r>
      <w:r w:rsidR="00AB0799" w:rsidRPr="00DE589E">
        <w:rPr>
          <w:spacing w:val="-6"/>
        </w:rPr>
        <w:t xml:space="preserve"> </w:t>
      </w:r>
      <w:r w:rsidR="00AB0799" w:rsidRPr="00DE589E">
        <w:t>đề,</w:t>
      </w:r>
      <w:r w:rsidR="00AB0799" w:rsidRPr="00DE589E">
        <w:rPr>
          <w:spacing w:val="-7"/>
        </w:rPr>
        <w:t xml:space="preserve"> </w:t>
      </w:r>
      <w:r w:rsidR="00AB0799" w:rsidRPr="00DE589E">
        <w:t>bài</w:t>
      </w:r>
      <w:r w:rsidR="00AB0799" w:rsidRPr="00DE589E">
        <w:rPr>
          <w:spacing w:val="-4"/>
        </w:rPr>
        <w:t xml:space="preserve"> </w:t>
      </w:r>
      <w:r w:rsidR="00AB0799" w:rsidRPr="00DE589E">
        <w:t>học,</w:t>
      </w:r>
      <w:r w:rsidR="00AB0799" w:rsidRPr="00DE589E">
        <w:rPr>
          <w:spacing w:val="-7"/>
        </w:rPr>
        <w:t xml:space="preserve"> </w:t>
      </w:r>
      <w:r w:rsidR="00AB0799" w:rsidRPr="00DE589E">
        <w:t>hoạt</w:t>
      </w:r>
      <w:r w:rsidR="00AB0799" w:rsidRPr="00DE589E">
        <w:rPr>
          <w:spacing w:val="-5"/>
        </w:rPr>
        <w:t xml:space="preserve"> </w:t>
      </w:r>
      <w:r w:rsidR="00AB0799" w:rsidRPr="00DE589E">
        <w:t>động</w:t>
      </w:r>
      <w:r w:rsidR="00AB0799" w:rsidRPr="00DE589E">
        <w:rPr>
          <w:spacing w:val="-4"/>
        </w:rPr>
        <w:t xml:space="preserve"> </w:t>
      </w:r>
      <w:r w:rsidR="00AB0799" w:rsidRPr="00DE589E">
        <w:t>STEM</w:t>
      </w:r>
      <w:r w:rsidR="00AB0799" w:rsidRPr="00DE589E">
        <w:rPr>
          <w:spacing w:val="-6"/>
        </w:rPr>
        <w:t xml:space="preserve"> </w:t>
      </w:r>
      <w:r w:rsidR="00AB0799" w:rsidRPr="00DE589E">
        <w:t>bám</w:t>
      </w:r>
      <w:r w:rsidR="00AB0799" w:rsidRPr="00DE589E">
        <w:rPr>
          <w:spacing w:val="-6"/>
        </w:rPr>
        <w:t xml:space="preserve"> </w:t>
      </w:r>
      <w:r w:rsidR="00AB0799" w:rsidRPr="00DE589E">
        <w:t>sát</w:t>
      </w:r>
      <w:r w:rsidR="00AB0799" w:rsidRPr="00DE589E">
        <w:rPr>
          <w:spacing w:val="-4"/>
        </w:rPr>
        <w:t xml:space="preserve"> </w:t>
      </w:r>
      <w:r w:rsidR="00AB0799" w:rsidRPr="00DE589E">
        <w:t>chương</w:t>
      </w:r>
      <w:r w:rsidR="00AB0799" w:rsidRPr="00DE589E">
        <w:rPr>
          <w:spacing w:val="-5"/>
        </w:rPr>
        <w:t xml:space="preserve"> </w:t>
      </w:r>
      <w:r w:rsidR="00AB0799" w:rsidRPr="00DE589E">
        <w:t>trình</w:t>
      </w:r>
      <w:r w:rsidR="00AB0799" w:rsidRPr="00DE589E">
        <w:rPr>
          <w:spacing w:val="-4"/>
        </w:rPr>
        <w:t xml:space="preserve"> </w:t>
      </w:r>
      <w:r w:rsidR="00AB0799" w:rsidRPr="00DE589E">
        <w:t>của</w:t>
      </w:r>
      <w:r w:rsidR="00AB0799" w:rsidRPr="00DE589E">
        <w:rPr>
          <w:spacing w:val="-5"/>
        </w:rPr>
        <w:t xml:space="preserve"> </w:t>
      </w:r>
      <w:r w:rsidR="00AB0799" w:rsidRPr="00DE589E">
        <w:t>các</w:t>
      </w:r>
      <w:r w:rsidR="00AB0799" w:rsidRPr="00DE589E">
        <w:rPr>
          <w:spacing w:val="-4"/>
        </w:rPr>
        <w:t xml:space="preserve"> </w:t>
      </w:r>
      <w:r w:rsidR="00AB0799" w:rsidRPr="00DE589E">
        <w:t>môn</w:t>
      </w:r>
      <w:r w:rsidR="00AB0799" w:rsidRPr="00DE589E">
        <w:rPr>
          <w:spacing w:val="-4"/>
        </w:rPr>
        <w:t xml:space="preserve"> </w:t>
      </w:r>
      <w:r w:rsidR="00AB0799" w:rsidRPr="00DE589E">
        <w:rPr>
          <w:spacing w:val="-9"/>
        </w:rPr>
        <w:t xml:space="preserve">học </w:t>
      </w:r>
      <w:r w:rsidR="00AB0799" w:rsidRPr="00DE589E">
        <w:t>thành phần. Hình thức giáo dục STEM này không làm phát sinh thêm thời gian học tập.</w:t>
      </w:r>
    </w:p>
    <w:p w14:paraId="00DA3D91" w14:textId="55F8CCFD" w:rsidR="008F7F5C" w:rsidRPr="00DE589E" w:rsidRDefault="00045B95" w:rsidP="00045B95">
      <w:pPr>
        <w:pStyle w:val="BodyText"/>
        <w:spacing w:before="60"/>
        <w:ind w:left="0" w:right="72"/>
      </w:pPr>
      <w:r>
        <w:t xml:space="preserve">- </w:t>
      </w:r>
      <w:r w:rsidR="00AC64B8" w:rsidRPr="00DE589E">
        <w:t>Tiếp tục triển khai xây dựng tại một số nhà trường một số phòng học bộ môn STEM (xây dựng mới hoặc lồng ghép, bổ sung từ các phòng học bộ môn sẵn</w:t>
      </w:r>
      <w:r w:rsidR="00AC64B8" w:rsidRPr="00DE589E">
        <w:rPr>
          <w:spacing w:val="-17"/>
        </w:rPr>
        <w:t xml:space="preserve"> </w:t>
      </w:r>
      <w:r w:rsidR="00AC64B8" w:rsidRPr="00DE589E">
        <w:t>có).</w:t>
      </w:r>
    </w:p>
    <w:p w14:paraId="332D89F1" w14:textId="44DCF7BA" w:rsidR="008C7A84" w:rsidRPr="00DE589E" w:rsidRDefault="00045B95" w:rsidP="00045B95">
      <w:pPr>
        <w:pStyle w:val="BodyText"/>
        <w:spacing w:before="60"/>
        <w:ind w:left="0" w:right="72"/>
      </w:pPr>
      <w:r>
        <w:t xml:space="preserve">- </w:t>
      </w:r>
      <w:r w:rsidR="008C7A84" w:rsidRPr="00DE589E">
        <w:t>Đưa việc tìm hiểu, nghiên cứu và thực hiện GD STEM và hoạt động bồi dưỡng thường xuyên tại các nhà trường, sử dụng các tài liệu tham khảo phổ biến về GD</w:t>
      </w:r>
      <w:r w:rsidR="008C7A84" w:rsidRPr="00DE589E">
        <w:rPr>
          <w:spacing w:val="-24"/>
        </w:rPr>
        <w:t xml:space="preserve"> </w:t>
      </w:r>
      <w:r w:rsidR="008C7A84" w:rsidRPr="00DE589E">
        <w:t>STEM.</w:t>
      </w:r>
    </w:p>
    <w:p w14:paraId="16E3AD54" w14:textId="086641D9" w:rsidR="0079584B" w:rsidRPr="00DE589E" w:rsidRDefault="000046E7" w:rsidP="00045B95">
      <w:pPr>
        <w:pStyle w:val="BodyText"/>
        <w:spacing w:before="60"/>
        <w:ind w:left="0" w:right="72"/>
      </w:pPr>
      <w:r w:rsidRPr="00DE589E">
        <w:t>b</w:t>
      </w:r>
      <w:r w:rsidRPr="00DE589E">
        <w:rPr>
          <w:i/>
          <w:iCs/>
        </w:rPr>
        <w:t xml:space="preserve">. </w:t>
      </w:r>
      <w:r w:rsidRPr="00DE589E">
        <w:rPr>
          <w:bCs/>
          <w:i/>
          <w:iCs/>
        </w:rPr>
        <w:t>Hoạt động trải nghiệm</w:t>
      </w:r>
      <w:r w:rsidRPr="00DE589E">
        <w:rPr>
          <w:bCs/>
          <w:i/>
          <w:iCs/>
          <w:spacing w:val="-3"/>
        </w:rPr>
        <w:t xml:space="preserve"> </w:t>
      </w:r>
      <w:r w:rsidRPr="00DE589E">
        <w:rPr>
          <w:bCs/>
          <w:i/>
          <w:iCs/>
        </w:rPr>
        <w:t>STEM</w:t>
      </w:r>
      <w:r w:rsidR="00FA03B0" w:rsidRPr="00DE589E">
        <w:rPr>
          <w:b/>
        </w:rPr>
        <w:t xml:space="preserve">: </w:t>
      </w:r>
      <w:r w:rsidRPr="00DE589E">
        <w:t>Trong hoạt động trải nghiệm STEM, học sinh được khám phá các thí nghiệm, ứng dụng khoa học, kỹ thuật trong thực tiễn đời sống. Qua đó, nhận biết được ý nghĩa của khoa học, công nghệ, kỹ thuật và toán học đối với đời sống con người, nâng cao hứng thú học tập các môn học STEM. Đây cũng là cách thức để thu hút sự quan tâm của xã hội tới giáo dục STEM.</w:t>
      </w:r>
      <w:r w:rsidR="000E0CFE" w:rsidRPr="00DE589E">
        <w:t xml:space="preserve"> </w:t>
      </w:r>
      <w:r w:rsidRPr="009F4F84">
        <w:rPr>
          <w:highlight w:val="yellow"/>
        </w:rPr>
        <w:t>Các trường phổ thông có thể triển khai giáo dục STEM thông qua hình thức câu lạc bộ. Tham gia câu lạc bộ STEM, học sinh được học tập nâng cao trình độ, triển khai các dự án nghiên cứu, tìm hiểu các ngành nghề thuộc lĩnh vực STEM.</w:t>
      </w:r>
      <w:r w:rsidRPr="00DE589E">
        <w:t xml:space="preserve"> Đây là hoạt động theo sở thích, năng khiếu của học sinh, diễn ra định kỳ, trong cả năm học.</w:t>
      </w:r>
    </w:p>
    <w:p w14:paraId="4F789E32" w14:textId="47EFDB4F" w:rsidR="008F7F5C" w:rsidRPr="00DE589E" w:rsidRDefault="00045B95" w:rsidP="00045B95">
      <w:pPr>
        <w:pStyle w:val="BodyText"/>
        <w:spacing w:before="60"/>
        <w:ind w:left="0" w:right="72"/>
      </w:pPr>
      <w:r>
        <w:t xml:space="preserve">- </w:t>
      </w:r>
      <w:r w:rsidR="00AC64B8" w:rsidRPr="00DE589E">
        <w:t xml:space="preserve">Sở GDĐT hướng dẫn một số </w:t>
      </w:r>
      <w:r w:rsidR="000E0CFE" w:rsidRPr="00DE589E">
        <w:t>đơn vị phối hợp</w:t>
      </w:r>
      <w:r w:rsidR="00AC64B8" w:rsidRPr="00DE589E">
        <w:t>, tổ chức xã hội trong lĩnh vực giáo dục xây dựng, tổ chức các dịch vụ về GD STEM cho nhà trường và thẩm định về chuyên môn các đề tài, các chủ đề, các trang thiết bị về GD STEM của các đơn vị thực hiện dịch vụ GD STEM.</w:t>
      </w:r>
      <w:r w:rsidR="00970046" w:rsidRPr="00DE589E">
        <w:t xml:space="preserve"> </w:t>
      </w:r>
    </w:p>
    <w:p w14:paraId="4A0EF2AE" w14:textId="78E52FD6" w:rsidR="008F7F5C" w:rsidRPr="00DE589E" w:rsidRDefault="00045B95" w:rsidP="00045B95">
      <w:pPr>
        <w:pStyle w:val="BodyText"/>
        <w:spacing w:before="60"/>
        <w:ind w:left="0" w:right="72"/>
      </w:pPr>
      <w:r>
        <w:rPr>
          <w:highlight w:val="yellow"/>
        </w:rPr>
        <w:t xml:space="preserve">- </w:t>
      </w:r>
      <w:r w:rsidR="00AC64B8" w:rsidRPr="009F4F84">
        <w:rPr>
          <w:highlight w:val="yellow"/>
        </w:rPr>
        <w:t>Tổ chức một số cuộc thi chuyên môn về lĩnh vực GD STEM ở cấp trường,</w:t>
      </w:r>
      <w:r w:rsidR="00AC64B8" w:rsidRPr="00DE589E">
        <w:t xml:space="preserve"> Cụm chuyên môn THPT, Phòng GDĐT và ở cấp Sở GDĐT (cuộc thi HS giỏi THCS về thực nghiệm khoa học tự nhiên, kỳ thi Olympic Tháng 4 TP.HCM bộ môn STEM</w:t>
      </w:r>
      <w:r w:rsidR="00DD2AEA" w:rsidRPr="00DE589E">
        <w:t>, cuộc thi WMO)</w:t>
      </w:r>
      <w:r w:rsidR="000C28C0" w:rsidRPr="00DE589E">
        <w:t>.</w:t>
      </w:r>
    </w:p>
    <w:p w14:paraId="5F2F48C0" w14:textId="39C14E9B" w:rsidR="00512A0C" w:rsidRPr="00DE589E" w:rsidRDefault="00512A0C" w:rsidP="00045B95">
      <w:pPr>
        <w:pStyle w:val="BodyText"/>
        <w:spacing w:before="60"/>
        <w:ind w:left="0" w:right="72"/>
      </w:pPr>
      <w:r w:rsidRPr="00DE589E">
        <w:t>c</w:t>
      </w:r>
      <w:r w:rsidRPr="00DE589E">
        <w:rPr>
          <w:i/>
          <w:iCs/>
        </w:rPr>
        <w:t xml:space="preserve">. </w:t>
      </w:r>
      <w:r w:rsidR="00820E16" w:rsidRPr="00DE589E">
        <w:rPr>
          <w:i/>
          <w:iCs/>
        </w:rPr>
        <w:t xml:space="preserve">Áp dụng tinh thần </w:t>
      </w:r>
      <w:r w:rsidR="00AF6392" w:rsidRPr="00DE589E">
        <w:rPr>
          <w:i/>
          <w:iCs/>
        </w:rPr>
        <w:t>mô hình giáo dục</w:t>
      </w:r>
      <w:r w:rsidR="00472E41" w:rsidRPr="00DE589E">
        <w:rPr>
          <w:i/>
          <w:iCs/>
        </w:rPr>
        <w:t xml:space="preserve"> STEM</w:t>
      </w:r>
      <w:r w:rsidR="00500CE4" w:rsidRPr="00DE589E">
        <w:rPr>
          <w:i/>
          <w:iCs/>
        </w:rPr>
        <w:t xml:space="preserve"> trong</w:t>
      </w:r>
      <w:r w:rsidR="00472E41" w:rsidRPr="00DE589E">
        <w:rPr>
          <w:i/>
          <w:iCs/>
        </w:rPr>
        <w:t xml:space="preserve"> tổ chức hoạt động dạy - học ở tất cả các môn.</w:t>
      </w:r>
      <w:r w:rsidR="0056577D" w:rsidRPr="00DE589E">
        <w:t xml:space="preserve">  Nhằm mục tiêu hình thành </w:t>
      </w:r>
      <w:r w:rsidR="007E0366" w:rsidRPr="00DE589E">
        <w:t xml:space="preserve">và phát triển </w:t>
      </w:r>
      <w:r w:rsidR="0056577D" w:rsidRPr="00DE589E">
        <w:t>thói quen tư duy STEM cho học sinh</w:t>
      </w:r>
      <w:r w:rsidR="006710C1" w:rsidRPr="00DE589E">
        <w:t xml:space="preserve">, giáo viên tất cả các bộ môn </w:t>
      </w:r>
      <w:r w:rsidR="000F375E" w:rsidRPr="00DE589E">
        <w:t xml:space="preserve">trong nhà trường áp dụng phương pháp, quy trình dạy học Giáo dục STEM </w:t>
      </w:r>
      <w:r w:rsidR="00141975" w:rsidRPr="00DE589E">
        <w:t xml:space="preserve">trong quá trình dạy học và hoạt động giáo dục của nhà trường. </w:t>
      </w:r>
      <w:r w:rsidR="00244968" w:rsidRPr="00DE589E">
        <w:t>các tổ bộ môn xây dựng chủ đề dạy học theo định hướng giáo dục  STEM</w:t>
      </w:r>
      <w:r w:rsidR="00516833" w:rsidRPr="00DE589E">
        <w:t xml:space="preserve"> cụ thể đảm bảo các tiêu chí của một chủ đề STEM, đáp ứng được </w:t>
      </w:r>
      <w:r w:rsidR="00053541" w:rsidRPr="00DE589E">
        <w:t xml:space="preserve">qui trình kỹ thuật trong học học ở bộ môn hoặc liên môn. </w:t>
      </w:r>
    </w:p>
    <w:p w14:paraId="1146B862" w14:textId="242EDEE9" w:rsidR="00E4071C" w:rsidRPr="00045B95" w:rsidRDefault="00045B95" w:rsidP="00045B95">
      <w:pPr>
        <w:pStyle w:val="BodyText"/>
        <w:spacing w:before="60"/>
        <w:ind w:left="0" w:right="72" w:firstLine="0"/>
        <w:rPr>
          <w:b/>
          <w:bCs/>
        </w:rPr>
      </w:pPr>
      <w:r w:rsidRPr="00045B95">
        <w:rPr>
          <w:b/>
        </w:rPr>
        <w:t xml:space="preserve">VII.- </w:t>
      </w:r>
      <w:r w:rsidR="00E4071C" w:rsidRPr="00045B95">
        <w:rPr>
          <w:b/>
        </w:rPr>
        <w:t>Hoạt động nghiên</w:t>
      </w:r>
      <w:r w:rsidR="006D3AAC" w:rsidRPr="00045B95">
        <w:rPr>
          <w:b/>
        </w:rPr>
        <w:t xml:space="preserve"> cứu khoa học kỹ thuật</w:t>
      </w:r>
      <w:r w:rsidR="002B72C7" w:rsidRPr="00045B95">
        <w:rPr>
          <w:b/>
        </w:rPr>
        <w:t xml:space="preserve"> cho học sinh trung học</w:t>
      </w:r>
    </w:p>
    <w:p w14:paraId="583EF327" w14:textId="40309ABF" w:rsidR="004F0F27" w:rsidRPr="00DE589E" w:rsidRDefault="00045B95" w:rsidP="00045B95">
      <w:pPr>
        <w:pStyle w:val="BodyText"/>
        <w:spacing w:before="60"/>
        <w:ind w:left="0" w:right="72"/>
        <w:rPr>
          <w:color w:val="000000"/>
        </w:rPr>
      </w:pPr>
      <w:r>
        <w:rPr>
          <w:color w:val="000000"/>
        </w:rPr>
        <w:t xml:space="preserve">- </w:t>
      </w:r>
      <w:r w:rsidR="004F0F27" w:rsidRPr="00DE589E">
        <w:rPr>
          <w:color w:val="000000"/>
        </w:rPr>
        <w:t>Góp phần đổi mới hình thức tổ chức hoạt động dạy học và đánh giá kết quả học tập theo định hướng phát triển phẩm chất, năng lực học sinh; thúc đẩy giáo viên nâng cao năng lực chuyên môn, nghiệp vụ; nâng cao chất lượng dạy học trong các cơ sở giáo dục trung học.</w:t>
      </w:r>
    </w:p>
    <w:p w14:paraId="1E31D7DE" w14:textId="390885AF" w:rsidR="00B434EA" w:rsidRPr="00DE589E" w:rsidRDefault="00045B95" w:rsidP="00045B95">
      <w:pPr>
        <w:pStyle w:val="BodyText"/>
        <w:spacing w:before="60"/>
        <w:ind w:left="0" w:right="72"/>
      </w:pPr>
      <w:r>
        <w:rPr>
          <w:color w:val="000000"/>
        </w:rPr>
        <w:t xml:space="preserve">- </w:t>
      </w:r>
      <w:r w:rsidR="00BF04B3" w:rsidRPr="00DE589E">
        <w:rPr>
          <w:color w:val="000000"/>
        </w:rPr>
        <w:t>Hoạt</w:t>
      </w:r>
      <w:r w:rsidR="00BF04B3" w:rsidRPr="00DE589E">
        <w:t xml:space="preserve"> động </w:t>
      </w:r>
      <w:r w:rsidR="00864770" w:rsidRPr="00DE589E">
        <w:t>sáng tạo khoa học kỹ th</w:t>
      </w:r>
      <w:r w:rsidR="00DF3809" w:rsidRPr="00DE589E">
        <w:t>uật</w:t>
      </w:r>
      <w:r w:rsidR="005C02D7" w:rsidRPr="00DE589E">
        <w:t xml:space="preserve"> qua các hoạt động tìm tòi, khám phá khoa học, kỹ thuật giải </w:t>
      </w:r>
      <w:r w:rsidR="005C02D7" w:rsidRPr="00045B95">
        <w:rPr>
          <w:color w:val="000000"/>
        </w:rPr>
        <w:t>quyết</w:t>
      </w:r>
      <w:r w:rsidR="005C02D7" w:rsidRPr="00DE589E">
        <w:t xml:space="preserve"> các vấn đề thực tiễn </w:t>
      </w:r>
      <w:r w:rsidR="008E0BAF" w:rsidRPr="00DE589E">
        <w:t xml:space="preserve">tạo điều kiện cho </w:t>
      </w:r>
      <w:r w:rsidR="00BF04B3" w:rsidRPr="00DE589E">
        <w:t xml:space="preserve">học sinh </w:t>
      </w:r>
      <w:r w:rsidR="008E0BAF" w:rsidRPr="00DE589E">
        <w:t xml:space="preserve">phát triển năng </w:t>
      </w:r>
      <w:r w:rsidR="008E0BAF" w:rsidRPr="00DE589E">
        <w:lastRenderedPageBreak/>
        <w:t xml:space="preserve">lực </w:t>
      </w:r>
      <w:r w:rsidR="00BF04B3" w:rsidRPr="00DE589E">
        <w:t>năng lực</w:t>
      </w:r>
      <w:r w:rsidR="005C02D7" w:rsidRPr="00DE589E">
        <w:t xml:space="preserve">. </w:t>
      </w:r>
      <w:r w:rsidR="007E5154" w:rsidRPr="00DE589E">
        <w:t>Tổ chức tốt hoạt động</w:t>
      </w:r>
      <w:r w:rsidR="005C02D7" w:rsidRPr="00DE589E">
        <w:t xml:space="preserve"> này </w:t>
      </w:r>
      <w:r w:rsidR="007E5154" w:rsidRPr="00DE589E">
        <w:t>là tiền đề triển khai các dự án nghiên cứu trong khuôn khổ cuộc thi khoa học kỹ thuật dành cho học sinh trung học được tổ chức thường niên.</w:t>
      </w:r>
      <w:r w:rsidR="004E401D" w:rsidRPr="00DE589E">
        <w:t xml:space="preserve"> </w:t>
      </w:r>
    </w:p>
    <w:p w14:paraId="49998CF7" w14:textId="6B6515D8" w:rsidR="0078450F" w:rsidRPr="00DE589E" w:rsidRDefault="00045B95" w:rsidP="00045B95">
      <w:pPr>
        <w:pStyle w:val="BodyText"/>
        <w:spacing w:before="60"/>
        <w:ind w:left="0" w:right="72"/>
      </w:pPr>
      <w:r>
        <w:rPr>
          <w:color w:val="000000"/>
          <w:highlight w:val="yellow"/>
        </w:rPr>
        <w:t xml:space="preserve">- </w:t>
      </w:r>
      <w:r w:rsidR="0078450F" w:rsidRPr="009F4F84">
        <w:rPr>
          <w:color w:val="000000"/>
          <w:highlight w:val="yellow"/>
        </w:rPr>
        <w:t>Xây dựng và phát triển Câu lạc bộ KHKT tại đơn vị</w:t>
      </w:r>
      <w:r w:rsidR="0078450F" w:rsidRPr="00DE589E">
        <w:rPr>
          <w:color w:val="000000"/>
        </w:rPr>
        <w:t xml:space="preserve"> nhằm tạo môi trường cho học sinh nghiên cứu, chia sẻ về kiến thức, kỹ năng và các sản phẩm NCKH; giúp đỡ học sinh trong việc tiếp cận và vận dụng các phương pháp NCKH, rèn luyện những kỹ năng cần thiết cho hoạt động NCKH, học tập và trong cuộc sống</w:t>
      </w:r>
      <w:r w:rsidR="00EC4007" w:rsidRPr="00DE589E">
        <w:rPr>
          <w:color w:val="000000"/>
        </w:rPr>
        <w:t xml:space="preserve">. </w:t>
      </w:r>
    </w:p>
    <w:p w14:paraId="697CEFA2" w14:textId="2C36209D" w:rsidR="00EC4007" w:rsidRPr="00DE589E" w:rsidRDefault="00045B95" w:rsidP="00045B95">
      <w:pPr>
        <w:pStyle w:val="BodyText"/>
        <w:spacing w:before="60"/>
        <w:ind w:left="0" w:right="72"/>
      </w:pPr>
      <w:r>
        <w:rPr>
          <w:color w:val="000000"/>
          <w:highlight w:val="yellow"/>
        </w:rPr>
        <w:t xml:space="preserve">- </w:t>
      </w:r>
      <w:r w:rsidR="00EC4007" w:rsidRPr="009F4F84">
        <w:rPr>
          <w:color w:val="000000"/>
          <w:highlight w:val="yellow"/>
        </w:rPr>
        <w:t xml:space="preserve">Hiệu trưởng phân công giáo viên hướng dẫn học sinh NCKH. Giáo viên hướng dẫn học sinh NCKH được tính giảm số tiết dạy trong thời gian hướng dẫn vận dụng theo quy định tại điều 11 thông tư số 28/2009/TT-BGDĐT ngày 21/10/2009 về quy định chế độ làm việc với giáo viên phổ thông </w:t>
      </w:r>
      <w:r w:rsidR="005B39A7" w:rsidRPr="009F4F84">
        <w:rPr>
          <w:color w:val="000000"/>
          <w:highlight w:val="yellow"/>
        </w:rPr>
        <w:t xml:space="preserve"> và thông tư </w:t>
      </w:r>
      <w:r w:rsidR="00FB4D34" w:rsidRPr="009F4F84">
        <w:rPr>
          <w:color w:val="000000"/>
          <w:highlight w:val="yellow"/>
          <w:shd w:val="clear" w:color="auto" w:fill="FFFFFF"/>
        </w:rPr>
        <w:t xml:space="preserve">15/2017/TT-BGDĐT </w:t>
      </w:r>
      <w:r w:rsidR="00171E43" w:rsidRPr="009F4F84">
        <w:rPr>
          <w:i/>
          <w:iCs/>
          <w:color w:val="000000"/>
          <w:highlight w:val="yellow"/>
          <w:shd w:val="clear" w:color="auto" w:fill="FFFFFF"/>
          <w:lang w:val="vi-VN"/>
        </w:rPr>
        <w:t>ngày </w:t>
      </w:r>
      <w:r w:rsidR="00171E43" w:rsidRPr="009F4F84">
        <w:rPr>
          <w:i/>
          <w:iCs/>
          <w:color w:val="000000"/>
          <w:highlight w:val="yellow"/>
          <w:shd w:val="clear" w:color="auto" w:fill="FFFFFF"/>
        </w:rPr>
        <w:t>09</w:t>
      </w:r>
      <w:r w:rsidR="00171E43" w:rsidRPr="009F4F84">
        <w:rPr>
          <w:i/>
          <w:iCs/>
          <w:color w:val="000000"/>
          <w:highlight w:val="yellow"/>
          <w:shd w:val="clear" w:color="auto" w:fill="FFFFFF"/>
          <w:lang w:val="vi-VN"/>
        </w:rPr>
        <w:t> tháng </w:t>
      </w:r>
      <w:r w:rsidR="00171E43" w:rsidRPr="009F4F84">
        <w:rPr>
          <w:i/>
          <w:iCs/>
          <w:color w:val="000000"/>
          <w:highlight w:val="yellow"/>
          <w:shd w:val="clear" w:color="auto" w:fill="FFFFFF"/>
        </w:rPr>
        <w:t>06 </w:t>
      </w:r>
      <w:r w:rsidR="00171E43" w:rsidRPr="009F4F84">
        <w:rPr>
          <w:i/>
          <w:iCs/>
          <w:color w:val="000000"/>
          <w:highlight w:val="yellow"/>
          <w:shd w:val="clear" w:color="auto" w:fill="FFFFFF"/>
          <w:lang w:val="vi-VN"/>
        </w:rPr>
        <w:t>năm </w:t>
      </w:r>
      <w:r w:rsidR="00171E43" w:rsidRPr="009F4F84">
        <w:rPr>
          <w:i/>
          <w:iCs/>
          <w:color w:val="000000"/>
          <w:highlight w:val="yellow"/>
          <w:shd w:val="clear" w:color="auto" w:fill="FFFFFF"/>
        </w:rPr>
        <w:t>2017</w:t>
      </w:r>
      <w:r w:rsidR="00171E43" w:rsidRPr="00DE589E">
        <w:rPr>
          <w:i/>
          <w:iCs/>
          <w:color w:val="000000"/>
          <w:shd w:val="clear" w:color="auto" w:fill="FFFFFF"/>
        </w:rPr>
        <w:t xml:space="preserve"> </w:t>
      </w:r>
      <w:bookmarkStart w:id="6" w:name="dieu_1"/>
      <w:r w:rsidR="00215FAE" w:rsidRPr="00DE589E">
        <w:rPr>
          <w:color w:val="000000"/>
          <w:shd w:val="clear" w:color="auto" w:fill="FFFFFF"/>
          <w:lang w:val="vi-VN"/>
        </w:rPr>
        <w:t>Sửa đổi, bổ sung một số điều của Quy định chế độ làm việc đối với giáo viên phổ thông</w:t>
      </w:r>
      <w:bookmarkEnd w:id="6"/>
      <w:r w:rsidR="00407D37" w:rsidRPr="00DE589E">
        <w:rPr>
          <w:color w:val="000000"/>
          <w:shd w:val="clear" w:color="auto" w:fill="FFFFFF"/>
        </w:rPr>
        <w:t xml:space="preserve"> </w:t>
      </w:r>
      <w:r w:rsidR="00EC4007" w:rsidRPr="00DE589E">
        <w:rPr>
          <w:color w:val="000000"/>
        </w:rPr>
        <w:t xml:space="preserve">để có thời gian cho việc nghiên cứu, hướng dẫn học sinh, đi thực tế, thực hành, xây dựng báo cáo, chuẩn bị và tham dự cuộc thi, ... Đối với giáo viên có nhiều đóng góp tích cực và có học sinh đạt thành tích cao trong cuộc thi thì được xem xét ưu tiên </w:t>
      </w:r>
      <w:r w:rsidR="00816C9F" w:rsidRPr="00DE589E">
        <w:rPr>
          <w:color w:val="000000"/>
        </w:rPr>
        <w:t>các chế độ</w:t>
      </w:r>
      <w:r w:rsidR="00EC4007" w:rsidRPr="00DE589E">
        <w:rPr>
          <w:color w:val="000000"/>
        </w:rPr>
        <w:t>, được đề nghị xét tặng giấy khen, bằng khen và ưu tiên khi xét tặng các danh hiệu khác.</w:t>
      </w:r>
    </w:p>
    <w:p w14:paraId="1B16667E" w14:textId="77AF7044" w:rsidR="009B693A" w:rsidRPr="00045B95" w:rsidRDefault="00045B95" w:rsidP="00045B95">
      <w:pPr>
        <w:pStyle w:val="BodyText"/>
        <w:spacing w:before="60"/>
        <w:ind w:left="0" w:right="72" w:firstLine="0"/>
        <w:rPr>
          <w:b/>
        </w:rPr>
      </w:pPr>
      <w:r w:rsidRPr="00045B95">
        <w:rPr>
          <w:b/>
        </w:rPr>
        <w:t xml:space="preserve">VIII.- </w:t>
      </w:r>
      <w:r w:rsidR="00105FF1" w:rsidRPr="00045B95">
        <w:rPr>
          <w:b/>
        </w:rPr>
        <w:t>Hoạt động giáo dục hướng nghiệp dạy nghề trong trường phổ thông</w:t>
      </w:r>
    </w:p>
    <w:p w14:paraId="6E155C64" w14:textId="17519F77" w:rsidR="00D00D56" w:rsidRPr="00DE589E" w:rsidRDefault="00BE6AD4" w:rsidP="00045B95">
      <w:pPr>
        <w:pStyle w:val="BodyText"/>
        <w:spacing w:before="60"/>
        <w:ind w:left="0" w:right="72"/>
      </w:pPr>
      <w:r w:rsidRPr="00DE589E">
        <w:rPr>
          <w:color w:val="222222"/>
          <w:shd w:val="clear" w:color="auto" w:fill="FFFFFF"/>
        </w:rPr>
        <w:t xml:space="preserve">Nhằm chuẩn bị thực hiện chương trình giáo dục phổ thông 2018, Sở </w:t>
      </w:r>
      <w:r w:rsidR="00045B95">
        <w:rPr>
          <w:color w:val="222222"/>
          <w:shd w:val="clear" w:color="auto" w:fill="FFFFFF"/>
        </w:rPr>
        <w:t>GDĐT</w:t>
      </w:r>
      <w:r w:rsidRPr="00DE589E">
        <w:rPr>
          <w:color w:val="222222"/>
          <w:shd w:val="clear" w:color="auto" w:fill="FFFFFF"/>
        </w:rPr>
        <w:t xml:space="preserve"> đề nghị các trường trung học, các cơ sở giáo dục ... rà soát công tác hoạt động giáo dục dạy nghề cho học sinh lớp</w:t>
      </w:r>
      <w:r w:rsidR="009F4F84">
        <w:rPr>
          <w:color w:val="222222"/>
          <w:shd w:val="clear" w:color="auto" w:fill="FFFFFF"/>
        </w:rPr>
        <w:t xml:space="preserve"> </w:t>
      </w:r>
      <w:r w:rsidR="009B5C1A" w:rsidRPr="00DE589E">
        <w:rPr>
          <w:color w:val="222222"/>
          <w:shd w:val="clear" w:color="auto" w:fill="FFFFFF"/>
        </w:rPr>
        <w:t xml:space="preserve">8 và </w:t>
      </w:r>
      <w:r w:rsidRPr="00DE589E">
        <w:rPr>
          <w:color w:val="222222"/>
          <w:shd w:val="clear" w:color="auto" w:fill="FFFFFF"/>
        </w:rPr>
        <w:t>11, công tác hoạt động gi</w:t>
      </w:r>
      <w:r w:rsidR="005419AC" w:rsidRPr="00DE589E">
        <w:rPr>
          <w:color w:val="222222"/>
          <w:shd w:val="clear" w:color="auto" w:fill="FFFFFF"/>
        </w:rPr>
        <w:t>áo</w:t>
      </w:r>
      <w:r w:rsidRPr="00DE589E">
        <w:rPr>
          <w:color w:val="222222"/>
          <w:shd w:val="clear" w:color="auto" w:fill="FFFFFF"/>
        </w:rPr>
        <w:t xml:space="preserve"> dục hướng nghiệp</w:t>
      </w:r>
      <w:r w:rsidR="000F7FE8" w:rsidRPr="00DE589E">
        <w:rPr>
          <w:color w:val="222222"/>
          <w:shd w:val="clear" w:color="auto" w:fill="FFFFFF"/>
        </w:rPr>
        <w:t>, phân luồng</w:t>
      </w:r>
      <w:r w:rsidRPr="00DE589E">
        <w:rPr>
          <w:color w:val="222222"/>
          <w:shd w:val="clear" w:color="auto" w:fill="FFFFFF"/>
        </w:rPr>
        <w:t xml:space="preserve"> cho học sinh các khối lớp. Rà soát về chương trình, giáo viên giảng dạy, cơ sở vật chất đảm bảo đúng qui định. Tổ chức công tác hoạt động giáo dục dạy nghề phổ thông được thực hiện đúng, đủ theo Quyết định 16/2006 của Bộ giáo dục và Đào tạo. Tổ chức các hoạt động trải nghiệm thực tế, tổ chức học tập với chuyên gia, nghệ nhân… phải đảm bảo đúng qui định.</w:t>
      </w:r>
    </w:p>
    <w:p w14:paraId="3CDBF7EF" w14:textId="031AAB15" w:rsidR="008F7F5C" w:rsidRPr="00DE589E" w:rsidRDefault="00AC64B8" w:rsidP="00045B95">
      <w:pPr>
        <w:pStyle w:val="BodyText"/>
        <w:spacing w:before="60"/>
        <w:ind w:left="0" w:right="72"/>
      </w:pPr>
      <w:r w:rsidRPr="00DE589E">
        <w:t>Nhận được công văn này, yêu cầu lãnh đạo các đơn vị có kế hoạch triển khai thực</w:t>
      </w:r>
      <w:r w:rsidR="00E0291C" w:rsidRPr="00DE589E">
        <w:t xml:space="preserve"> </w:t>
      </w:r>
      <w:r w:rsidRPr="00DE589E">
        <w:t>hiện./.</w:t>
      </w: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8F7F5C" w:rsidRPr="005419AC" w14:paraId="1A5FFA11" w14:textId="77777777" w:rsidTr="00C26AF5">
        <w:trPr>
          <w:trHeight w:val="2215"/>
        </w:trPr>
        <w:tc>
          <w:tcPr>
            <w:tcW w:w="4215" w:type="dxa"/>
          </w:tcPr>
          <w:p w14:paraId="58EAF474" w14:textId="0666C28C" w:rsidR="008F7F5C" w:rsidRPr="00B131DD" w:rsidRDefault="00AC64B8" w:rsidP="00C027FC">
            <w:pPr>
              <w:pStyle w:val="TableParagraph"/>
              <w:spacing w:before="120"/>
              <w:ind w:left="202" w:right="72"/>
              <w:rPr>
                <w:b/>
                <w:sz w:val="24"/>
                <w:szCs w:val="24"/>
              </w:rPr>
            </w:pPr>
            <w:r w:rsidRPr="00B131DD">
              <w:rPr>
                <w:b/>
                <w:i/>
                <w:sz w:val="24"/>
                <w:szCs w:val="24"/>
              </w:rPr>
              <w:t>Nơi nhận</w:t>
            </w:r>
            <w:r w:rsidR="00C027FC" w:rsidRPr="00B131DD">
              <w:rPr>
                <w:b/>
                <w:i/>
                <w:sz w:val="24"/>
                <w:szCs w:val="24"/>
              </w:rPr>
              <w:t>:</w:t>
            </w:r>
          </w:p>
          <w:p w14:paraId="48B0F110" w14:textId="77777777" w:rsidR="008F7F5C" w:rsidRPr="00C027FC" w:rsidRDefault="00AC64B8" w:rsidP="00C027FC">
            <w:pPr>
              <w:pStyle w:val="TableParagraph"/>
              <w:numPr>
                <w:ilvl w:val="0"/>
                <w:numId w:val="1"/>
              </w:numPr>
              <w:tabs>
                <w:tab w:val="left" w:pos="316"/>
              </w:tabs>
              <w:ind w:left="317" w:right="72" w:hanging="115"/>
            </w:pPr>
            <w:r w:rsidRPr="00C027FC">
              <w:t>Như</w:t>
            </w:r>
            <w:r w:rsidRPr="00C027FC">
              <w:rPr>
                <w:spacing w:val="-1"/>
              </w:rPr>
              <w:t xml:space="preserve"> </w:t>
            </w:r>
            <w:r w:rsidRPr="00C027FC">
              <w:t>trên;</w:t>
            </w:r>
          </w:p>
          <w:p w14:paraId="471CD45E" w14:textId="3E7021CC" w:rsidR="008F7F5C" w:rsidRPr="00C027FC" w:rsidRDefault="00C027FC" w:rsidP="00C027FC">
            <w:pPr>
              <w:pStyle w:val="TableParagraph"/>
              <w:numPr>
                <w:ilvl w:val="0"/>
                <w:numId w:val="1"/>
              </w:numPr>
              <w:tabs>
                <w:tab w:val="left" w:pos="316"/>
              </w:tabs>
              <w:ind w:left="317" w:right="72" w:hanging="115"/>
            </w:pPr>
            <w:r>
              <w:t>Giám đ</w:t>
            </w:r>
            <w:r w:rsidR="00AC64B8" w:rsidRPr="00C027FC">
              <w:t>ốc (để báo</w:t>
            </w:r>
            <w:r w:rsidR="00AC64B8" w:rsidRPr="00C027FC">
              <w:rPr>
                <w:spacing w:val="-2"/>
              </w:rPr>
              <w:t xml:space="preserve"> </w:t>
            </w:r>
            <w:r w:rsidR="00AC64B8" w:rsidRPr="00C027FC">
              <w:t>cáo);</w:t>
            </w:r>
          </w:p>
          <w:p w14:paraId="380C0705" w14:textId="77777777" w:rsidR="008F7F5C" w:rsidRPr="005419AC" w:rsidRDefault="00AC64B8" w:rsidP="00C027FC">
            <w:pPr>
              <w:pStyle w:val="TableParagraph"/>
              <w:numPr>
                <w:ilvl w:val="0"/>
                <w:numId w:val="1"/>
              </w:numPr>
              <w:tabs>
                <w:tab w:val="left" w:pos="316"/>
              </w:tabs>
              <w:ind w:left="317" w:right="72" w:hanging="115"/>
              <w:rPr>
                <w:sz w:val="26"/>
                <w:szCs w:val="26"/>
              </w:rPr>
            </w:pPr>
            <w:r w:rsidRPr="00C027FC">
              <w:t>Lưu VP,</w:t>
            </w:r>
            <w:r w:rsidRPr="00C027FC">
              <w:rPr>
                <w:spacing w:val="-2"/>
              </w:rPr>
              <w:t xml:space="preserve"> </w:t>
            </w:r>
            <w:r w:rsidRPr="00C027FC">
              <w:t>GDTrH.</w:t>
            </w:r>
          </w:p>
        </w:tc>
        <w:tc>
          <w:tcPr>
            <w:tcW w:w="4259" w:type="dxa"/>
          </w:tcPr>
          <w:p w14:paraId="407621BC" w14:textId="77777777" w:rsidR="008F7F5C" w:rsidRPr="005419AC" w:rsidRDefault="00AC64B8" w:rsidP="00E96412">
            <w:pPr>
              <w:pStyle w:val="TableParagraph"/>
              <w:spacing w:before="120" w:after="120"/>
              <w:ind w:left="1976" w:right="70" w:firstLine="24"/>
              <w:jc w:val="center"/>
              <w:rPr>
                <w:b/>
                <w:sz w:val="26"/>
                <w:szCs w:val="26"/>
              </w:rPr>
            </w:pPr>
            <w:r w:rsidRPr="005419AC">
              <w:rPr>
                <w:b/>
                <w:sz w:val="26"/>
                <w:szCs w:val="26"/>
              </w:rPr>
              <w:t>KT.GIÁM ĐỐC PHÓ GIÁM</w:t>
            </w:r>
            <w:r w:rsidRPr="005419AC">
              <w:rPr>
                <w:b/>
                <w:spacing w:val="-9"/>
                <w:sz w:val="26"/>
                <w:szCs w:val="26"/>
              </w:rPr>
              <w:t xml:space="preserve"> </w:t>
            </w:r>
            <w:r w:rsidRPr="005419AC">
              <w:rPr>
                <w:b/>
                <w:sz w:val="26"/>
                <w:szCs w:val="26"/>
              </w:rPr>
              <w:t>ĐỐC</w:t>
            </w:r>
          </w:p>
          <w:p w14:paraId="0EF8F7C0" w14:textId="77777777" w:rsidR="008F7F5C" w:rsidRPr="005419AC" w:rsidRDefault="008F7F5C" w:rsidP="00E96412">
            <w:pPr>
              <w:pStyle w:val="TableParagraph"/>
              <w:spacing w:before="120" w:after="120"/>
              <w:ind w:right="70"/>
              <w:rPr>
                <w:sz w:val="26"/>
                <w:szCs w:val="26"/>
              </w:rPr>
            </w:pPr>
          </w:p>
          <w:p w14:paraId="58824C00" w14:textId="1ED7C348" w:rsidR="00E96412" w:rsidRPr="005419AC" w:rsidRDefault="00CC0188" w:rsidP="00CC0188">
            <w:pPr>
              <w:pStyle w:val="TableParagraph"/>
              <w:spacing w:before="120" w:after="120"/>
              <w:ind w:right="70"/>
              <w:jc w:val="center"/>
              <w:rPr>
                <w:sz w:val="26"/>
                <w:szCs w:val="26"/>
              </w:rPr>
            </w:pPr>
            <w:r>
              <w:rPr>
                <w:sz w:val="26"/>
                <w:szCs w:val="26"/>
              </w:rPr>
              <w:t xml:space="preserve">                           (đã ký)</w:t>
            </w:r>
          </w:p>
          <w:p w14:paraId="33CE369A" w14:textId="09117F33" w:rsidR="00614710" w:rsidRPr="005419AC" w:rsidRDefault="00614710" w:rsidP="00E96412">
            <w:pPr>
              <w:pStyle w:val="TableParagraph"/>
              <w:spacing w:before="120" w:after="120"/>
              <w:ind w:right="70"/>
              <w:rPr>
                <w:sz w:val="26"/>
                <w:szCs w:val="26"/>
              </w:rPr>
            </w:pPr>
          </w:p>
          <w:p w14:paraId="226BBDE0" w14:textId="77777777" w:rsidR="008F7F5C" w:rsidRPr="005419AC" w:rsidRDefault="00AC64B8" w:rsidP="00E96412">
            <w:pPr>
              <w:pStyle w:val="TableParagraph"/>
              <w:spacing w:before="120" w:after="120" w:line="256" w:lineRule="exact"/>
              <w:ind w:left="1971" w:right="70"/>
              <w:jc w:val="center"/>
              <w:rPr>
                <w:b/>
                <w:sz w:val="26"/>
                <w:szCs w:val="26"/>
              </w:rPr>
            </w:pPr>
            <w:r w:rsidRPr="005419AC">
              <w:rPr>
                <w:b/>
                <w:sz w:val="26"/>
                <w:szCs w:val="26"/>
              </w:rPr>
              <w:t>Nguyễn Văn Hiếu</w:t>
            </w:r>
          </w:p>
        </w:tc>
      </w:tr>
    </w:tbl>
    <w:p w14:paraId="6F0920C9" w14:textId="77777777" w:rsidR="00AC64B8" w:rsidRPr="005419AC" w:rsidRDefault="00AC64B8" w:rsidP="00146440">
      <w:pPr>
        <w:ind w:right="70"/>
        <w:rPr>
          <w:sz w:val="26"/>
          <w:szCs w:val="26"/>
        </w:rPr>
      </w:pPr>
    </w:p>
    <w:sectPr w:rsidR="00AC64B8" w:rsidRPr="005419AC" w:rsidSect="00045B95">
      <w:headerReference w:type="default" r:id="rId8"/>
      <w:footerReference w:type="default" r:id="rId9"/>
      <w:pgSz w:w="11907" w:h="16840" w:code="9"/>
      <w:pgMar w:top="1138" w:right="1296" w:bottom="1138" w:left="1296" w:header="360" w:footer="90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72602" w14:textId="77777777" w:rsidR="002D5547" w:rsidRDefault="002D5547">
      <w:r>
        <w:separator/>
      </w:r>
    </w:p>
  </w:endnote>
  <w:endnote w:type="continuationSeparator" w:id="0">
    <w:p w14:paraId="0BF24F94" w14:textId="77777777" w:rsidR="002D5547" w:rsidRDefault="002D5547">
      <w:r>
        <w:continuationSeparator/>
      </w:r>
    </w:p>
  </w:endnote>
  <w:endnote w:type="continuationNotice" w:id="1">
    <w:p w14:paraId="5A1427B2" w14:textId="77777777" w:rsidR="002D5547" w:rsidRDefault="002D5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8A9" w14:textId="392CCAF7" w:rsidR="008F7F5C" w:rsidRDefault="008F7F5C">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8BB33" w14:textId="77777777" w:rsidR="002D5547" w:rsidRDefault="002D5547">
      <w:r>
        <w:separator/>
      </w:r>
    </w:p>
  </w:footnote>
  <w:footnote w:type="continuationSeparator" w:id="0">
    <w:p w14:paraId="47868D3C" w14:textId="77777777" w:rsidR="002D5547" w:rsidRDefault="002D5547">
      <w:r>
        <w:continuationSeparator/>
      </w:r>
    </w:p>
  </w:footnote>
  <w:footnote w:type="continuationNotice" w:id="1">
    <w:p w14:paraId="6376BAF8" w14:textId="77777777" w:rsidR="002D5547" w:rsidRDefault="002D55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56449"/>
      <w:docPartObj>
        <w:docPartGallery w:val="Page Numbers (Top of Page)"/>
        <w:docPartUnique/>
      </w:docPartObj>
    </w:sdtPr>
    <w:sdtEndPr>
      <w:rPr>
        <w:noProof/>
      </w:rPr>
    </w:sdtEndPr>
    <w:sdtContent>
      <w:p w14:paraId="4C5031A9" w14:textId="5107BE7E" w:rsidR="000C4DD7" w:rsidRDefault="000C4DD7">
        <w:pPr>
          <w:pStyle w:val="Header"/>
          <w:jc w:val="center"/>
        </w:pPr>
        <w:r>
          <w:fldChar w:fldCharType="begin"/>
        </w:r>
        <w:r>
          <w:instrText xml:space="preserve"> PAGE   \* MERGEFORMAT </w:instrText>
        </w:r>
        <w:r>
          <w:fldChar w:fldCharType="separate"/>
        </w:r>
        <w:r w:rsidR="003D4558">
          <w:rPr>
            <w:noProof/>
          </w:rPr>
          <w:t>6</w:t>
        </w:r>
        <w:r>
          <w:rPr>
            <w:noProof/>
          </w:rPr>
          <w:fldChar w:fldCharType="end"/>
        </w:r>
      </w:p>
    </w:sdtContent>
  </w:sdt>
  <w:p w14:paraId="68018DF8" w14:textId="491E17D3" w:rsidR="007A332C" w:rsidRDefault="007A332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8">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9">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3">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5"/>
  </w:num>
  <w:num w:numId="2">
    <w:abstractNumId w:val="4"/>
  </w:num>
  <w:num w:numId="3">
    <w:abstractNumId w:val="0"/>
  </w:num>
  <w:num w:numId="4">
    <w:abstractNumId w:val="7"/>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46E7"/>
    <w:rsid w:val="00004AA6"/>
    <w:rsid w:val="00015511"/>
    <w:rsid w:val="00015C7D"/>
    <w:rsid w:val="00015C97"/>
    <w:rsid w:val="0001701A"/>
    <w:rsid w:val="000207FE"/>
    <w:rsid w:val="000301A5"/>
    <w:rsid w:val="00036DD2"/>
    <w:rsid w:val="00040C9D"/>
    <w:rsid w:val="00045B95"/>
    <w:rsid w:val="00045E8F"/>
    <w:rsid w:val="000466FB"/>
    <w:rsid w:val="00050564"/>
    <w:rsid w:val="0005318B"/>
    <w:rsid w:val="00053541"/>
    <w:rsid w:val="0006472E"/>
    <w:rsid w:val="00072303"/>
    <w:rsid w:val="00072A8A"/>
    <w:rsid w:val="000745A2"/>
    <w:rsid w:val="0008345F"/>
    <w:rsid w:val="000A06E9"/>
    <w:rsid w:val="000A3E4D"/>
    <w:rsid w:val="000B3B0A"/>
    <w:rsid w:val="000B599E"/>
    <w:rsid w:val="000B65D2"/>
    <w:rsid w:val="000B7D41"/>
    <w:rsid w:val="000C0556"/>
    <w:rsid w:val="000C0B50"/>
    <w:rsid w:val="000C1FA9"/>
    <w:rsid w:val="000C28C0"/>
    <w:rsid w:val="000C4DD7"/>
    <w:rsid w:val="000D0811"/>
    <w:rsid w:val="000D3979"/>
    <w:rsid w:val="000D4503"/>
    <w:rsid w:val="000D4FB7"/>
    <w:rsid w:val="000E0CFE"/>
    <w:rsid w:val="000F375E"/>
    <w:rsid w:val="000F3B3B"/>
    <w:rsid w:val="000F4A55"/>
    <w:rsid w:val="000F7FE8"/>
    <w:rsid w:val="0010251B"/>
    <w:rsid w:val="00103BB3"/>
    <w:rsid w:val="00104FA3"/>
    <w:rsid w:val="00105580"/>
    <w:rsid w:val="00105FF1"/>
    <w:rsid w:val="00107646"/>
    <w:rsid w:val="0011797E"/>
    <w:rsid w:val="00117D46"/>
    <w:rsid w:val="00120A60"/>
    <w:rsid w:val="0012246C"/>
    <w:rsid w:val="001231DA"/>
    <w:rsid w:val="00123480"/>
    <w:rsid w:val="001243BB"/>
    <w:rsid w:val="001256D4"/>
    <w:rsid w:val="00141975"/>
    <w:rsid w:val="00142EE8"/>
    <w:rsid w:val="00143063"/>
    <w:rsid w:val="00145678"/>
    <w:rsid w:val="00146440"/>
    <w:rsid w:val="001509C9"/>
    <w:rsid w:val="00154FB0"/>
    <w:rsid w:val="001564D5"/>
    <w:rsid w:val="0015655F"/>
    <w:rsid w:val="00163221"/>
    <w:rsid w:val="00163959"/>
    <w:rsid w:val="00164802"/>
    <w:rsid w:val="00171E43"/>
    <w:rsid w:val="00173E3F"/>
    <w:rsid w:val="00180E37"/>
    <w:rsid w:val="00192457"/>
    <w:rsid w:val="00192F54"/>
    <w:rsid w:val="00194C2A"/>
    <w:rsid w:val="00195F6E"/>
    <w:rsid w:val="001A0A96"/>
    <w:rsid w:val="001A132F"/>
    <w:rsid w:val="001A21E3"/>
    <w:rsid w:val="001B1A57"/>
    <w:rsid w:val="001B1D05"/>
    <w:rsid w:val="001D1149"/>
    <w:rsid w:val="001D34CA"/>
    <w:rsid w:val="001D3B24"/>
    <w:rsid w:val="001D7309"/>
    <w:rsid w:val="001D796E"/>
    <w:rsid w:val="001E2A09"/>
    <w:rsid w:val="001E77E9"/>
    <w:rsid w:val="001E7B7C"/>
    <w:rsid w:val="001F005C"/>
    <w:rsid w:val="001F551A"/>
    <w:rsid w:val="002023F5"/>
    <w:rsid w:val="0020303B"/>
    <w:rsid w:val="00204AE6"/>
    <w:rsid w:val="00205991"/>
    <w:rsid w:val="0020632E"/>
    <w:rsid w:val="002106AC"/>
    <w:rsid w:val="00212B8A"/>
    <w:rsid w:val="00215FAE"/>
    <w:rsid w:val="00216F01"/>
    <w:rsid w:val="00227FCA"/>
    <w:rsid w:val="00230151"/>
    <w:rsid w:val="00233456"/>
    <w:rsid w:val="00233EBD"/>
    <w:rsid w:val="0023441C"/>
    <w:rsid w:val="002357ED"/>
    <w:rsid w:val="00236AD2"/>
    <w:rsid w:val="00244968"/>
    <w:rsid w:val="00247023"/>
    <w:rsid w:val="00247E7F"/>
    <w:rsid w:val="002500CF"/>
    <w:rsid w:val="0025576A"/>
    <w:rsid w:val="002575F4"/>
    <w:rsid w:val="0026392C"/>
    <w:rsid w:val="00271229"/>
    <w:rsid w:val="0027490C"/>
    <w:rsid w:val="00274F1E"/>
    <w:rsid w:val="0028068D"/>
    <w:rsid w:val="002830F4"/>
    <w:rsid w:val="00284031"/>
    <w:rsid w:val="002858C1"/>
    <w:rsid w:val="00293DF5"/>
    <w:rsid w:val="00297104"/>
    <w:rsid w:val="002A1C09"/>
    <w:rsid w:val="002B26E5"/>
    <w:rsid w:val="002B72C7"/>
    <w:rsid w:val="002C1634"/>
    <w:rsid w:val="002D5547"/>
    <w:rsid w:val="002D6671"/>
    <w:rsid w:val="002E18E1"/>
    <w:rsid w:val="002F1F38"/>
    <w:rsid w:val="002F48AA"/>
    <w:rsid w:val="002F49B2"/>
    <w:rsid w:val="002F4C30"/>
    <w:rsid w:val="003040B9"/>
    <w:rsid w:val="0030697D"/>
    <w:rsid w:val="0030724B"/>
    <w:rsid w:val="003076FF"/>
    <w:rsid w:val="00307D4C"/>
    <w:rsid w:val="003114A3"/>
    <w:rsid w:val="00312522"/>
    <w:rsid w:val="00313159"/>
    <w:rsid w:val="003158B2"/>
    <w:rsid w:val="00317568"/>
    <w:rsid w:val="003214A2"/>
    <w:rsid w:val="003219DC"/>
    <w:rsid w:val="00325E97"/>
    <w:rsid w:val="00337DDC"/>
    <w:rsid w:val="003412C5"/>
    <w:rsid w:val="00353047"/>
    <w:rsid w:val="00353E08"/>
    <w:rsid w:val="0035453C"/>
    <w:rsid w:val="00357031"/>
    <w:rsid w:val="003700A9"/>
    <w:rsid w:val="0037411C"/>
    <w:rsid w:val="00381774"/>
    <w:rsid w:val="003A61C2"/>
    <w:rsid w:val="003B35DD"/>
    <w:rsid w:val="003B46C1"/>
    <w:rsid w:val="003B5059"/>
    <w:rsid w:val="003C3067"/>
    <w:rsid w:val="003C4551"/>
    <w:rsid w:val="003C4B10"/>
    <w:rsid w:val="003C5CDE"/>
    <w:rsid w:val="003D1091"/>
    <w:rsid w:val="003D20A8"/>
    <w:rsid w:val="003D20D4"/>
    <w:rsid w:val="003D2D16"/>
    <w:rsid w:val="003D4558"/>
    <w:rsid w:val="003E28A8"/>
    <w:rsid w:val="003E304C"/>
    <w:rsid w:val="003E6DD2"/>
    <w:rsid w:val="003F12CB"/>
    <w:rsid w:val="003F415D"/>
    <w:rsid w:val="00400BC7"/>
    <w:rsid w:val="00401D3E"/>
    <w:rsid w:val="00406815"/>
    <w:rsid w:val="00407B7B"/>
    <w:rsid w:val="00407D37"/>
    <w:rsid w:val="0041396D"/>
    <w:rsid w:val="00414B7E"/>
    <w:rsid w:val="0041574B"/>
    <w:rsid w:val="00415DE3"/>
    <w:rsid w:val="00416634"/>
    <w:rsid w:val="004173A7"/>
    <w:rsid w:val="004222AD"/>
    <w:rsid w:val="00437879"/>
    <w:rsid w:val="00447DC0"/>
    <w:rsid w:val="00450002"/>
    <w:rsid w:val="004552BD"/>
    <w:rsid w:val="004612AF"/>
    <w:rsid w:val="004625C4"/>
    <w:rsid w:val="00463DB8"/>
    <w:rsid w:val="0046526F"/>
    <w:rsid w:val="00465E73"/>
    <w:rsid w:val="00470129"/>
    <w:rsid w:val="00471760"/>
    <w:rsid w:val="00471869"/>
    <w:rsid w:val="00472E41"/>
    <w:rsid w:val="00480D98"/>
    <w:rsid w:val="00483125"/>
    <w:rsid w:val="0048772C"/>
    <w:rsid w:val="004963B5"/>
    <w:rsid w:val="004A322F"/>
    <w:rsid w:val="004B0104"/>
    <w:rsid w:val="004B0AE6"/>
    <w:rsid w:val="004B36B1"/>
    <w:rsid w:val="004B3FAA"/>
    <w:rsid w:val="004B653B"/>
    <w:rsid w:val="004B685E"/>
    <w:rsid w:val="004C0155"/>
    <w:rsid w:val="004C3105"/>
    <w:rsid w:val="004C5614"/>
    <w:rsid w:val="004D1029"/>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1881"/>
    <w:rsid w:val="00512A0C"/>
    <w:rsid w:val="00516833"/>
    <w:rsid w:val="00517CD3"/>
    <w:rsid w:val="00520123"/>
    <w:rsid w:val="00524BDD"/>
    <w:rsid w:val="00525964"/>
    <w:rsid w:val="00525D1C"/>
    <w:rsid w:val="0053140D"/>
    <w:rsid w:val="0053164E"/>
    <w:rsid w:val="00531F76"/>
    <w:rsid w:val="00533821"/>
    <w:rsid w:val="00534706"/>
    <w:rsid w:val="0053665F"/>
    <w:rsid w:val="005419AC"/>
    <w:rsid w:val="00547B1D"/>
    <w:rsid w:val="0055398D"/>
    <w:rsid w:val="00555874"/>
    <w:rsid w:val="00555F57"/>
    <w:rsid w:val="00557BA3"/>
    <w:rsid w:val="0056577D"/>
    <w:rsid w:val="00566720"/>
    <w:rsid w:val="00573976"/>
    <w:rsid w:val="00576A0C"/>
    <w:rsid w:val="00580F64"/>
    <w:rsid w:val="00582121"/>
    <w:rsid w:val="005915A5"/>
    <w:rsid w:val="005950F7"/>
    <w:rsid w:val="00595559"/>
    <w:rsid w:val="005A1455"/>
    <w:rsid w:val="005A3526"/>
    <w:rsid w:val="005A4276"/>
    <w:rsid w:val="005B2494"/>
    <w:rsid w:val="005B39A7"/>
    <w:rsid w:val="005B73DE"/>
    <w:rsid w:val="005C02D7"/>
    <w:rsid w:val="005C31BB"/>
    <w:rsid w:val="005C5798"/>
    <w:rsid w:val="005C5822"/>
    <w:rsid w:val="005C5A08"/>
    <w:rsid w:val="005C6432"/>
    <w:rsid w:val="005D325D"/>
    <w:rsid w:val="005E292E"/>
    <w:rsid w:val="005E3264"/>
    <w:rsid w:val="005E5543"/>
    <w:rsid w:val="005E5C3A"/>
    <w:rsid w:val="005F0467"/>
    <w:rsid w:val="005F3E33"/>
    <w:rsid w:val="005F53FA"/>
    <w:rsid w:val="006067AB"/>
    <w:rsid w:val="00607840"/>
    <w:rsid w:val="006114BD"/>
    <w:rsid w:val="00614710"/>
    <w:rsid w:val="00614CFE"/>
    <w:rsid w:val="00615678"/>
    <w:rsid w:val="00635578"/>
    <w:rsid w:val="00636B7C"/>
    <w:rsid w:val="00636F07"/>
    <w:rsid w:val="00644140"/>
    <w:rsid w:val="00644AF9"/>
    <w:rsid w:val="006476D4"/>
    <w:rsid w:val="00651D09"/>
    <w:rsid w:val="00652EAE"/>
    <w:rsid w:val="00654036"/>
    <w:rsid w:val="00657A22"/>
    <w:rsid w:val="00666E01"/>
    <w:rsid w:val="006710C1"/>
    <w:rsid w:val="0067345B"/>
    <w:rsid w:val="00680ED0"/>
    <w:rsid w:val="0068148C"/>
    <w:rsid w:val="0068274A"/>
    <w:rsid w:val="00686005"/>
    <w:rsid w:val="00690E04"/>
    <w:rsid w:val="006911FC"/>
    <w:rsid w:val="00692164"/>
    <w:rsid w:val="00692E37"/>
    <w:rsid w:val="006A0ABB"/>
    <w:rsid w:val="006A2A09"/>
    <w:rsid w:val="006A7476"/>
    <w:rsid w:val="006B5620"/>
    <w:rsid w:val="006B58E8"/>
    <w:rsid w:val="006D3AAC"/>
    <w:rsid w:val="006D3EF3"/>
    <w:rsid w:val="006D467E"/>
    <w:rsid w:val="006D5115"/>
    <w:rsid w:val="006D5252"/>
    <w:rsid w:val="006D591C"/>
    <w:rsid w:val="006D6B26"/>
    <w:rsid w:val="006D6BB3"/>
    <w:rsid w:val="006E62CE"/>
    <w:rsid w:val="006F222F"/>
    <w:rsid w:val="006F50E5"/>
    <w:rsid w:val="006F51E2"/>
    <w:rsid w:val="006F5F93"/>
    <w:rsid w:val="007024D2"/>
    <w:rsid w:val="00702E31"/>
    <w:rsid w:val="007052D4"/>
    <w:rsid w:val="00717AA1"/>
    <w:rsid w:val="007210EB"/>
    <w:rsid w:val="00727A56"/>
    <w:rsid w:val="007348A5"/>
    <w:rsid w:val="00735489"/>
    <w:rsid w:val="0074029E"/>
    <w:rsid w:val="00740826"/>
    <w:rsid w:val="00740C45"/>
    <w:rsid w:val="00740F70"/>
    <w:rsid w:val="00745136"/>
    <w:rsid w:val="00747344"/>
    <w:rsid w:val="00753660"/>
    <w:rsid w:val="00755840"/>
    <w:rsid w:val="00756469"/>
    <w:rsid w:val="00765BBA"/>
    <w:rsid w:val="00767E55"/>
    <w:rsid w:val="007711D0"/>
    <w:rsid w:val="007758D8"/>
    <w:rsid w:val="00780043"/>
    <w:rsid w:val="0078450F"/>
    <w:rsid w:val="0078480C"/>
    <w:rsid w:val="00787144"/>
    <w:rsid w:val="0079584B"/>
    <w:rsid w:val="00796247"/>
    <w:rsid w:val="007A2264"/>
    <w:rsid w:val="007A22C5"/>
    <w:rsid w:val="007A332C"/>
    <w:rsid w:val="007A6ABF"/>
    <w:rsid w:val="007B3754"/>
    <w:rsid w:val="007C4387"/>
    <w:rsid w:val="007C456B"/>
    <w:rsid w:val="007D6335"/>
    <w:rsid w:val="007D6DDB"/>
    <w:rsid w:val="007E0366"/>
    <w:rsid w:val="007E11F4"/>
    <w:rsid w:val="007E25CF"/>
    <w:rsid w:val="007E2784"/>
    <w:rsid w:val="007E3C01"/>
    <w:rsid w:val="007E5154"/>
    <w:rsid w:val="007E5D4C"/>
    <w:rsid w:val="007E6295"/>
    <w:rsid w:val="007E751D"/>
    <w:rsid w:val="007F6594"/>
    <w:rsid w:val="007F7B4B"/>
    <w:rsid w:val="008069C9"/>
    <w:rsid w:val="008114AF"/>
    <w:rsid w:val="00812167"/>
    <w:rsid w:val="00815055"/>
    <w:rsid w:val="00816C9F"/>
    <w:rsid w:val="008171D7"/>
    <w:rsid w:val="00820E16"/>
    <w:rsid w:val="0082412E"/>
    <w:rsid w:val="00825760"/>
    <w:rsid w:val="00840FEE"/>
    <w:rsid w:val="00841C84"/>
    <w:rsid w:val="008465AD"/>
    <w:rsid w:val="008516E3"/>
    <w:rsid w:val="00855225"/>
    <w:rsid w:val="00857C9E"/>
    <w:rsid w:val="00861544"/>
    <w:rsid w:val="008636D3"/>
    <w:rsid w:val="00864770"/>
    <w:rsid w:val="00874861"/>
    <w:rsid w:val="008759AF"/>
    <w:rsid w:val="0088066C"/>
    <w:rsid w:val="008810FB"/>
    <w:rsid w:val="00881B12"/>
    <w:rsid w:val="008867DE"/>
    <w:rsid w:val="00894A9D"/>
    <w:rsid w:val="008A14FB"/>
    <w:rsid w:val="008A6DA9"/>
    <w:rsid w:val="008B6AFF"/>
    <w:rsid w:val="008C383C"/>
    <w:rsid w:val="008C4999"/>
    <w:rsid w:val="008C70EB"/>
    <w:rsid w:val="008C76E7"/>
    <w:rsid w:val="008C7A84"/>
    <w:rsid w:val="008D1B95"/>
    <w:rsid w:val="008D46B2"/>
    <w:rsid w:val="008E0BAF"/>
    <w:rsid w:val="008E28C3"/>
    <w:rsid w:val="008E6B33"/>
    <w:rsid w:val="008E70E5"/>
    <w:rsid w:val="008F1C9B"/>
    <w:rsid w:val="008F6660"/>
    <w:rsid w:val="008F70E7"/>
    <w:rsid w:val="008F7F5C"/>
    <w:rsid w:val="009016E2"/>
    <w:rsid w:val="0090306D"/>
    <w:rsid w:val="00911A14"/>
    <w:rsid w:val="00915176"/>
    <w:rsid w:val="00923B19"/>
    <w:rsid w:val="00924AFE"/>
    <w:rsid w:val="009258EF"/>
    <w:rsid w:val="00926BB7"/>
    <w:rsid w:val="0093742D"/>
    <w:rsid w:val="00962664"/>
    <w:rsid w:val="00964C58"/>
    <w:rsid w:val="00965F0B"/>
    <w:rsid w:val="00970046"/>
    <w:rsid w:val="009715E1"/>
    <w:rsid w:val="00972719"/>
    <w:rsid w:val="00983603"/>
    <w:rsid w:val="00986B41"/>
    <w:rsid w:val="009875CF"/>
    <w:rsid w:val="00993DD8"/>
    <w:rsid w:val="009945DF"/>
    <w:rsid w:val="0099723B"/>
    <w:rsid w:val="009A113E"/>
    <w:rsid w:val="009A2638"/>
    <w:rsid w:val="009A4CB5"/>
    <w:rsid w:val="009A6F49"/>
    <w:rsid w:val="009B16C6"/>
    <w:rsid w:val="009B19C8"/>
    <w:rsid w:val="009B2AEE"/>
    <w:rsid w:val="009B2DA8"/>
    <w:rsid w:val="009B2E10"/>
    <w:rsid w:val="009B5C1A"/>
    <w:rsid w:val="009B5C47"/>
    <w:rsid w:val="009B605B"/>
    <w:rsid w:val="009B693A"/>
    <w:rsid w:val="009D0CD2"/>
    <w:rsid w:val="009D2BCC"/>
    <w:rsid w:val="009D5637"/>
    <w:rsid w:val="009D56A3"/>
    <w:rsid w:val="009E60A7"/>
    <w:rsid w:val="009E63F1"/>
    <w:rsid w:val="009F0CCD"/>
    <w:rsid w:val="009F4F84"/>
    <w:rsid w:val="009F5864"/>
    <w:rsid w:val="009F7981"/>
    <w:rsid w:val="00A05C33"/>
    <w:rsid w:val="00A12686"/>
    <w:rsid w:val="00A16689"/>
    <w:rsid w:val="00A20AF2"/>
    <w:rsid w:val="00A24615"/>
    <w:rsid w:val="00A257B8"/>
    <w:rsid w:val="00A25EB4"/>
    <w:rsid w:val="00A32DAD"/>
    <w:rsid w:val="00A33176"/>
    <w:rsid w:val="00A34267"/>
    <w:rsid w:val="00A3478D"/>
    <w:rsid w:val="00A400F5"/>
    <w:rsid w:val="00A42E45"/>
    <w:rsid w:val="00A56554"/>
    <w:rsid w:val="00A63440"/>
    <w:rsid w:val="00A650CB"/>
    <w:rsid w:val="00A75427"/>
    <w:rsid w:val="00A802DB"/>
    <w:rsid w:val="00A85BC2"/>
    <w:rsid w:val="00A87EE2"/>
    <w:rsid w:val="00A94263"/>
    <w:rsid w:val="00A94B19"/>
    <w:rsid w:val="00AA1D19"/>
    <w:rsid w:val="00AA5A57"/>
    <w:rsid w:val="00AA673F"/>
    <w:rsid w:val="00AA6A78"/>
    <w:rsid w:val="00AB0799"/>
    <w:rsid w:val="00AB0F31"/>
    <w:rsid w:val="00AB6D5D"/>
    <w:rsid w:val="00AB6E36"/>
    <w:rsid w:val="00AB7936"/>
    <w:rsid w:val="00AC07FE"/>
    <w:rsid w:val="00AC5F27"/>
    <w:rsid w:val="00AC64B8"/>
    <w:rsid w:val="00AD0A9B"/>
    <w:rsid w:val="00AD0E9F"/>
    <w:rsid w:val="00AD144B"/>
    <w:rsid w:val="00AD19E9"/>
    <w:rsid w:val="00AD2FAC"/>
    <w:rsid w:val="00AE20AD"/>
    <w:rsid w:val="00AE4072"/>
    <w:rsid w:val="00AE745C"/>
    <w:rsid w:val="00AF208C"/>
    <w:rsid w:val="00AF3A54"/>
    <w:rsid w:val="00AF6392"/>
    <w:rsid w:val="00AF783F"/>
    <w:rsid w:val="00B02DB4"/>
    <w:rsid w:val="00B03AC3"/>
    <w:rsid w:val="00B107B9"/>
    <w:rsid w:val="00B126F4"/>
    <w:rsid w:val="00B131DD"/>
    <w:rsid w:val="00B13E16"/>
    <w:rsid w:val="00B15DC7"/>
    <w:rsid w:val="00B16309"/>
    <w:rsid w:val="00B17198"/>
    <w:rsid w:val="00B21339"/>
    <w:rsid w:val="00B248D9"/>
    <w:rsid w:val="00B25D31"/>
    <w:rsid w:val="00B33C1A"/>
    <w:rsid w:val="00B371AB"/>
    <w:rsid w:val="00B406D2"/>
    <w:rsid w:val="00B41C20"/>
    <w:rsid w:val="00B42DB4"/>
    <w:rsid w:val="00B434EA"/>
    <w:rsid w:val="00B513DA"/>
    <w:rsid w:val="00B53029"/>
    <w:rsid w:val="00B65CC8"/>
    <w:rsid w:val="00B675FB"/>
    <w:rsid w:val="00B7159D"/>
    <w:rsid w:val="00B7182E"/>
    <w:rsid w:val="00B72052"/>
    <w:rsid w:val="00B72A0C"/>
    <w:rsid w:val="00B732B0"/>
    <w:rsid w:val="00B75B28"/>
    <w:rsid w:val="00B775EB"/>
    <w:rsid w:val="00B83294"/>
    <w:rsid w:val="00B85A18"/>
    <w:rsid w:val="00B8698B"/>
    <w:rsid w:val="00B87AC8"/>
    <w:rsid w:val="00B87C7C"/>
    <w:rsid w:val="00B87DD1"/>
    <w:rsid w:val="00B906CF"/>
    <w:rsid w:val="00B91B9E"/>
    <w:rsid w:val="00B93F41"/>
    <w:rsid w:val="00B96EC8"/>
    <w:rsid w:val="00BB0C9B"/>
    <w:rsid w:val="00BB698A"/>
    <w:rsid w:val="00BC5C2D"/>
    <w:rsid w:val="00BC76E3"/>
    <w:rsid w:val="00BD1AFC"/>
    <w:rsid w:val="00BD3D9C"/>
    <w:rsid w:val="00BD6738"/>
    <w:rsid w:val="00BE14E0"/>
    <w:rsid w:val="00BE4491"/>
    <w:rsid w:val="00BE60A0"/>
    <w:rsid w:val="00BE6AD4"/>
    <w:rsid w:val="00BF04B3"/>
    <w:rsid w:val="00BF7E16"/>
    <w:rsid w:val="00C027FC"/>
    <w:rsid w:val="00C045FA"/>
    <w:rsid w:val="00C05F5B"/>
    <w:rsid w:val="00C1648E"/>
    <w:rsid w:val="00C2618E"/>
    <w:rsid w:val="00C26AF5"/>
    <w:rsid w:val="00C30F53"/>
    <w:rsid w:val="00C320F8"/>
    <w:rsid w:val="00C32B7D"/>
    <w:rsid w:val="00C32E8A"/>
    <w:rsid w:val="00C37884"/>
    <w:rsid w:val="00C46ACC"/>
    <w:rsid w:val="00C47612"/>
    <w:rsid w:val="00C54EB8"/>
    <w:rsid w:val="00C605D4"/>
    <w:rsid w:val="00C6092A"/>
    <w:rsid w:val="00C62F99"/>
    <w:rsid w:val="00C64DDD"/>
    <w:rsid w:val="00C652FB"/>
    <w:rsid w:val="00C72145"/>
    <w:rsid w:val="00C81BEF"/>
    <w:rsid w:val="00C85B7A"/>
    <w:rsid w:val="00C900BB"/>
    <w:rsid w:val="00C9483D"/>
    <w:rsid w:val="00C95871"/>
    <w:rsid w:val="00C961B1"/>
    <w:rsid w:val="00C96DDF"/>
    <w:rsid w:val="00CA38E8"/>
    <w:rsid w:val="00CA4E9E"/>
    <w:rsid w:val="00CA77AF"/>
    <w:rsid w:val="00CB2FD7"/>
    <w:rsid w:val="00CC0188"/>
    <w:rsid w:val="00CC03D3"/>
    <w:rsid w:val="00CC0CBC"/>
    <w:rsid w:val="00CE0C6D"/>
    <w:rsid w:val="00D00D56"/>
    <w:rsid w:val="00D0633C"/>
    <w:rsid w:val="00D1018D"/>
    <w:rsid w:val="00D13F67"/>
    <w:rsid w:val="00D17F6A"/>
    <w:rsid w:val="00D2588A"/>
    <w:rsid w:val="00D34A66"/>
    <w:rsid w:val="00D3654D"/>
    <w:rsid w:val="00D427C3"/>
    <w:rsid w:val="00D43011"/>
    <w:rsid w:val="00D45CED"/>
    <w:rsid w:val="00D46442"/>
    <w:rsid w:val="00D4672E"/>
    <w:rsid w:val="00D47AFE"/>
    <w:rsid w:val="00D50C22"/>
    <w:rsid w:val="00D56736"/>
    <w:rsid w:val="00D56EDB"/>
    <w:rsid w:val="00D57E9B"/>
    <w:rsid w:val="00D61A91"/>
    <w:rsid w:val="00D67BE9"/>
    <w:rsid w:val="00D71318"/>
    <w:rsid w:val="00D7698D"/>
    <w:rsid w:val="00D76E86"/>
    <w:rsid w:val="00D77E85"/>
    <w:rsid w:val="00D80C7F"/>
    <w:rsid w:val="00D80CF9"/>
    <w:rsid w:val="00D854C8"/>
    <w:rsid w:val="00D87526"/>
    <w:rsid w:val="00D879DB"/>
    <w:rsid w:val="00D90F25"/>
    <w:rsid w:val="00D9436D"/>
    <w:rsid w:val="00DA0A19"/>
    <w:rsid w:val="00DA0E28"/>
    <w:rsid w:val="00DA20BC"/>
    <w:rsid w:val="00DA38B6"/>
    <w:rsid w:val="00DA3A25"/>
    <w:rsid w:val="00DA6302"/>
    <w:rsid w:val="00DA706D"/>
    <w:rsid w:val="00DB6981"/>
    <w:rsid w:val="00DC0AAF"/>
    <w:rsid w:val="00DC2BD9"/>
    <w:rsid w:val="00DC649D"/>
    <w:rsid w:val="00DC7E68"/>
    <w:rsid w:val="00DD0913"/>
    <w:rsid w:val="00DD0CD3"/>
    <w:rsid w:val="00DD1088"/>
    <w:rsid w:val="00DD1B82"/>
    <w:rsid w:val="00DD2401"/>
    <w:rsid w:val="00DD2408"/>
    <w:rsid w:val="00DD2AEA"/>
    <w:rsid w:val="00DD6093"/>
    <w:rsid w:val="00DD7423"/>
    <w:rsid w:val="00DE09C7"/>
    <w:rsid w:val="00DE3905"/>
    <w:rsid w:val="00DE498B"/>
    <w:rsid w:val="00DE589E"/>
    <w:rsid w:val="00DF3809"/>
    <w:rsid w:val="00DF57F8"/>
    <w:rsid w:val="00DF5F38"/>
    <w:rsid w:val="00DF76F9"/>
    <w:rsid w:val="00E0291C"/>
    <w:rsid w:val="00E06CB0"/>
    <w:rsid w:val="00E111AD"/>
    <w:rsid w:val="00E162AE"/>
    <w:rsid w:val="00E2171E"/>
    <w:rsid w:val="00E265B5"/>
    <w:rsid w:val="00E3146A"/>
    <w:rsid w:val="00E31F56"/>
    <w:rsid w:val="00E4071C"/>
    <w:rsid w:val="00E408A6"/>
    <w:rsid w:val="00E418E4"/>
    <w:rsid w:val="00E41AE7"/>
    <w:rsid w:val="00E41BA0"/>
    <w:rsid w:val="00E46937"/>
    <w:rsid w:val="00E4799F"/>
    <w:rsid w:val="00E501F8"/>
    <w:rsid w:val="00E57721"/>
    <w:rsid w:val="00E60480"/>
    <w:rsid w:val="00E840AF"/>
    <w:rsid w:val="00E870B0"/>
    <w:rsid w:val="00E87720"/>
    <w:rsid w:val="00E87808"/>
    <w:rsid w:val="00E91E5D"/>
    <w:rsid w:val="00E9260B"/>
    <w:rsid w:val="00E96412"/>
    <w:rsid w:val="00EA0091"/>
    <w:rsid w:val="00EA140F"/>
    <w:rsid w:val="00EB144F"/>
    <w:rsid w:val="00EB2FC2"/>
    <w:rsid w:val="00EB540B"/>
    <w:rsid w:val="00EB6780"/>
    <w:rsid w:val="00EC3627"/>
    <w:rsid w:val="00EC4007"/>
    <w:rsid w:val="00ED2D6B"/>
    <w:rsid w:val="00ED4868"/>
    <w:rsid w:val="00ED5FA8"/>
    <w:rsid w:val="00ED66D3"/>
    <w:rsid w:val="00EE5539"/>
    <w:rsid w:val="00EF718B"/>
    <w:rsid w:val="00EF732D"/>
    <w:rsid w:val="00EF7BB2"/>
    <w:rsid w:val="00F040B7"/>
    <w:rsid w:val="00F06AFC"/>
    <w:rsid w:val="00F105F7"/>
    <w:rsid w:val="00F16500"/>
    <w:rsid w:val="00F3062A"/>
    <w:rsid w:val="00F31F31"/>
    <w:rsid w:val="00F34D5F"/>
    <w:rsid w:val="00F34EC2"/>
    <w:rsid w:val="00F34FD1"/>
    <w:rsid w:val="00F40512"/>
    <w:rsid w:val="00F42F16"/>
    <w:rsid w:val="00F43B36"/>
    <w:rsid w:val="00F50B39"/>
    <w:rsid w:val="00F52636"/>
    <w:rsid w:val="00F62E52"/>
    <w:rsid w:val="00F676F5"/>
    <w:rsid w:val="00F72123"/>
    <w:rsid w:val="00F81D72"/>
    <w:rsid w:val="00F847C4"/>
    <w:rsid w:val="00F84B4C"/>
    <w:rsid w:val="00F86694"/>
    <w:rsid w:val="00F87E3A"/>
    <w:rsid w:val="00F92508"/>
    <w:rsid w:val="00F97006"/>
    <w:rsid w:val="00FA03B0"/>
    <w:rsid w:val="00FA08C2"/>
    <w:rsid w:val="00FA647A"/>
    <w:rsid w:val="00FA64DA"/>
    <w:rsid w:val="00FB1B66"/>
    <w:rsid w:val="00FB20B1"/>
    <w:rsid w:val="00FB4953"/>
    <w:rsid w:val="00FB4D34"/>
    <w:rsid w:val="00FB65DE"/>
    <w:rsid w:val="00FC281E"/>
    <w:rsid w:val="00FC3AE9"/>
    <w:rsid w:val="00FC5FBC"/>
    <w:rsid w:val="00FC71D8"/>
    <w:rsid w:val="00FC73FC"/>
    <w:rsid w:val="00FD1462"/>
    <w:rsid w:val="00FD5F71"/>
    <w:rsid w:val="00FE107B"/>
    <w:rsid w:val="00FE39BF"/>
    <w:rsid w:val="00FE53C4"/>
    <w:rsid w:val="00FE7053"/>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1"/>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C96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B1"/>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1"/>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C96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B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26233</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Ngoc Nga</dc:creator>
  <cp:lastModifiedBy>NL</cp:lastModifiedBy>
  <cp:revision>6</cp:revision>
  <cp:lastPrinted>2020-10-01T09:04:00Z</cp:lastPrinted>
  <dcterms:created xsi:type="dcterms:W3CDTF">2020-10-02T08:47:00Z</dcterms:created>
  <dcterms:modified xsi:type="dcterms:W3CDTF">2020-10-12T02:01:00Z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